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B7CA" w14:textId="77777777" w:rsidR="00804ADD" w:rsidRDefault="00804ADD" w:rsidP="00804ADD">
      <w:pPr>
        <w:spacing w:line="580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1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：</w:t>
      </w:r>
    </w:p>
    <w:p w14:paraId="2F03BF3D" w14:textId="188B6651" w:rsidR="00804ADD" w:rsidRDefault="00804ADD" w:rsidP="00804ADD">
      <w:pPr>
        <w:spacing w:line="58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名额分配表</w:t>
      </w:r>
      <w:r>
        <w:rPr>
          <w:rFonts w:ascii="Times New Roman" w:eastAsia="方正小标宋_GBK" w:hAnsi="Times New Roman" w:cs="Times New Roman"/>
          <w:sz w:val="36"/>
          <w:szCs w:val="36"/>
        </w:rPr>
        <w:t xml:space="preserve"> </w:t>
      </w:r>
    </w:p>
    <w:p w14:paraId="36E0EB45" w14:textId="77777777" w:rsidR="004273A7" w:rsidRPr="004273A7" w:rsidRDefault="004273A7" w:rsidP="004273A7">
      <w:pPr>
        <w:pStyle w:val="2"/>
      </w:pPr>
    </w:p>
    <w:tbl>
      <w:tblPr>
        <w:tblW w:w="7939" w:type="dxa"/>
        <w:jc w:val="center"/>
        <w:tblLayout w:type="fixed"/>
        <w:tblLook w:val="04A0" w:firstRow="1" w:lastRow="0" w:firstColumn="1" w:lastColumn="0" w:noHBand="0" w:noVBand="1"/>
      </w:tblPr>
      <w:tblGrid>
        <w:gridCol w:w="4282"/>
        <w:gridCol w:w="1370"/>
        <w:gridCol w:w="2287"/>
      </w:tblGrid>
      <w:tr w:rsidR="00804ADD" w:rsidRPr="004273A7" w14:paraId="10A78AEE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EEE7C" w14:textId="0B44C9CC" w:rsidR="00804ADD" w:rsidRPr="004273A7" w:rsidRDefault="004273A7" w:rsidP="004273A7">
            <w:pPr>
              <w:spacing w:line="46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 w:rsidRPr="004273A7"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学部团总支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FF4C6" w14:textId="77777777" w:rsidR="00804ADD" w:rsidRPr="004273A7" w:rsidRDefault="00804ADD" w:rsidP="00BF6C2F">
            <w:pPr>
              <w:pStyle w:val="Bodytext1"/>
              <w:tabs>
                <w:tab w:val="left" w:pos="1084"/>
              </w:tabs>
              <w:spacing w:line="460" w:lineRule="exact"/>
              <w:ind w:firstLine="0"/>
              <w:jc w:val="center"/>
              <w:rPr>
                <w:rFonts w:eastAsia="宋体"/>
                <w:b/>
                <w:bCs/>
                <w:color w:val="000000"/>
              </w:rPr>
            </w:pPr>
            <w:r w:rsidRPr="004273A7">
              <w:rPr>
                <w:rFonts w:ascii="仿宋" w:eastAsia="仿宋" w:hAnsi="仿宋" w:cs="仿宋" w:hint="eastAsia"/>
                <w:b/>
                <w:bCs/>
                <w:lang w:val="en-US" w:eastAsia="zh-CN" w:bidi="en-US"/>
              </w:rPr>
              <w:t>共青团员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E0EB7" w14:textId="77777777" w:rsidR="00804ADD" w:rsidRPr="004273A7" w:rsidRDefault="00804ADD" w:rsidP="00BF6C2F">
            <w:pPr>
              <w:pStyle w:val="Bodytext1"/>
              <w:tabs>
                <w:tab w:val="left" w:pos="1084"/>
              </w:tabs>
              <w:spacing w:line="460" w:lineRule="exact"/>
              <w:ind w:firstLine="0"/>
              <w:jc w:val="center"/>
              <w:rPr>
                <w:rFonts w:eastAsia="宋体"/>
                <w:b/>
                <w:bCs/>
                <w:color w:val="000000"/>
              </w:rPr>
            </w:pPr>
            <w:r w:rsidRPr="004273A7">
              <w:rPr>
                <w:rFonts w:ascii="仿宋" w:eastAsia="仿宋" w:hAnsi="仿宋" w:cs="仿宋" w:hint="eastAsia"/>
                <w:b/>
                <w:bCs/>
                <w:lang w:val="en-US" w:eastAsia="zh-CN" w:bidi="en-US"/>
              </w:rPr>
              <w:t>五四红旗团支部</w:t>
            </w:r>
          </w:p>
        </w:tc>
      </w:tr>
      <w:tr w:rsidR="004273A7" w14:paraId="1073435D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7719" w14:textId="551E3D79" w:rsidR="004273A7" w:rsidRPr="004273A7" w:rsidRDefault="004273A7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273A7">
              <w:rPr>
                <w:rFonts w:ascii="仿宋" w:eastAsia="仿宋" w:hAnsi="仿宋" w:hint="eastAsia"/>
                <w:sz w:val="24"/>
              </w:rPr>
              <w:t>护理学部团总支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ABB1E" w14:textId="51E5F76D" w:rsidR="004273A7" w:rsidRPr="004273A7" w:rsidRDefault="008320D9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96136" w14:textId="3790A37B" w:rsidR="004273A7" w:rsidRPr="004273A7" w:rsidRDefault="00D02733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4273A7" w14:paraId="2079072B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C0C18" w14:textId="5B5C79AF" w:rsidR="004273A7" w:rsidRPr="004273A7" w:rsidRDefault="004273A7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273A7">
              <w:rPr>
                <w:rFonts w:ascii="仿宋" w:eastAsia="仿宋" w:hAnsi="仿宋" w:hint="eastAsia"/>
                <w:sz w:val="24"/>
              </w:rPr>
              <w:t>临床医学部团总支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8CF3B" w14:textId="373178D7" w:rsidR="004273A7" w:rsidRPr="004273A7" w:rsidRDefault="008320D9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2F476" w14:textId="5D77A2B5" w:rsidR="004273A7" w:rsidRPr="004273A7" w:rsidRDefault="00D02733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4273A7" w14:paraId="130A220A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4CE38" w14:textId="6B57C6C2" w:rsidR="004273A7" w:rsidRPr="004273A7" w:rsidRDefault="004273A7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273A7">
              <w:rPr>
                <w:rFonts w:ascii="仿宋" w:eastAsia="仿宋" w:hAnsi="仿宋" w:hint="eastAsia"/>
                <w:sz w:val="24"/>
              </w:rPr>
              <w:t>基础医学部团总支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823C4" w14:textId="0C43B495" w:rsidR="004273A7" w:rsidRPr="004273A7" w:rsidRDefault="008320D9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05DA" w14:textId="7FE16971" w:rsidR="004273A7" w:rsidRPr="004273A7" w:rsidRDefault="00D02733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4273A7" w14:paraId="79FA50F6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882B3" w14:textId="7D0A686B" w:rsidR="004273A7" w:rsidRPr="004273A7" w:rsidRDefault="004273A7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273A7">
              <w:rPr>
                <w:rFonts w:ascii="仿宋" w:eastAsia="仿宋" w:hAnsi="仿宋" w:hint="eastAsia"/>
                <w:sz w:val="24"/>
              </w:rPr>
              <w:t>公共卫生学部团总支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AED2" w14:textId="164C8472" w:rsidR="004273A7" w:rsidRPr="004273A7" w:rsidRDefault="008320D9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1850F" w14:textId="0E950316" w:rsidR="004273A7" w:rsidRPr="004273A7" w:rsidRDefault="00D02733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4273A7" w14:paraId="146C8065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0D645" w14:textId="5C1017A7" w:rsidR="004273A7" w:rsidRPr="004273A7" w:rsidRDefault="004273A7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273A7">
              <w:rPr>
                <w:rFonts w:ascii="仿宋" w:eastAsia="仿宋" w:hAnsi="仿宋" w:hint="eastAsia"/>
                <w:sz w:val="24"/>
              </w:rPr>
              <w:t>医学技术学部团总支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8D3EF" w14:textId="4AF53933" w:rsidR="004273A7" w:rsidRPr="004273A7" w:rsidRDefault="008320D9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3A83" w14:textId="0501541F" w:rsidR="004273A7" w:rsidRPr="004273A7" w:rsidRDefault="00D02733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4273A7" w14:paraId="2D48A54C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65D23" w14:textId="0E209386" w:rsidR="004273A7" w:rsidRPr="004273A7" w:rsidRDefault="004273A7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273A7">
              <w:rPr>
                <w:rFonts w:ascii="仿宋" w:eastAsia="仿宋" w:hAnsi="仿宋" w:hint="eastAsia"/>
                <w:sz w:val="24"/>
              </w:rPr>
              <w:t>药学部团总支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FD544" w14:textId="4E5C2134" w:rsidR="004273A7" w:rsidRPr="004273A7" w:rsidRDefault="008320D9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56B79" w14:textId="1733803E" w:rsidR="004273A7" w:rsidRPr="004273A7" w:rsidRDefault="00D02733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4273A7" w14:paraId="4BBE55C8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A321E" w14:textId="43E6F6BC" w:rsidR="004273A7" w:rsidRPr="004273A7" w:rsidRDefault="004273A7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273A7">
              <w:rPr>
                <w:rFonts w:ascii="仿宋" w:eastAsia="仿宋" w:hAnsi="仿宋" w:hint="eastAsia"/>
                <w:sz w:val="24"/>
              </w:rPr>
              <w:t>医学信息工程学部团总支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19D1C" w14:textId="2F28ACC6" w:rsidR="004273A7" w:rsidRPr="004273A7" w:rsidRDefault="008320D9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530CF" w14:textId="73D5AA59" w:rsidR="004273A7" w:rsidRPr="004273A7" w:rsidRDefault="00D02733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273A7" w14:paraId="334B9313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DB8AA" w14:textId="7559F358" w:rsidR="004273A7" w:rsidRPr="004273A7" w:rsidRDefault="004273A7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273A7">
              <w:rPr>
                <w:rFonts w:ascii="仿宋" w:eastAsia="仿宋" w:hAnsi="仿宋" w:hint="eastAsia"/>
                <w:sz w:val="24"/>
              </w:rPr>
              <w:t>外国语学部团总支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237E3" w14:textId="2AB5FAB5" w:rsidR="004273A7" w:rsidRPr="004273A7" w:rsidRDefault="008320D9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C90B" w14:textId="634AF67C" w:rsidR="004273A7" w:rsidRPr="004273A7" w:rsidRDefault="00D02733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4273A7" w14:paraId="64909376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5FED7" w14:textId="331F3C58" w:rsidR="004273A7" w:rsidRPr="004273A7" w:rsidRDefault="004273A7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273A7">
              <w:rPr>
                <w:rFonts w:ascii="仿宋" w:eastAsia="仿宋" w:hAnsi="仿宋" w:hint="eastAsia"/>
                <w:sz w:val="24"/>
              </w:rPr>
              <w:t>康复医学部团总支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6E1F" w14:textId="4C63824F" w:rsidR="004273A7" w:rsidRPr="004273A7" w:rsidRDefault="008320D9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38A61" w14:textId="786C865D" w:rsidR="004273A7" w:rsidRPr="004273A7" w:rsidRDefault="00D02733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4273A7" w14:paraId="64FD86DF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6091C" w14:textId="6A48F277" w:rsidR="004273A7" w:rsidRPr="004273A7" w:rsidRDefault="004273A7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273A7">
              <w:rPr>
                <w:rFonts w:ascii="仿宋" w:eastAsia="仿宋" w:hAnsi="仿宋" w:hint="eastAsia"/>
                <w:sz w:val="24"/>
              </w:rPr>
              <w:t>人文与管理学部团总支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83895" w14:textId="0D9C3311" w:rsidR="004273A7" w:rsidRPr="004273A7" w:rsidRDefault="008320D9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F9BEC" w14:textId="1AD2167D" w:rsidR="004273A7" w:rsidRPr="004273A7" w:rsidRDefault="00D02733" w:rsidP="004273A7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BC0C09" w14:paraId="17589FC2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CAF7F" w14:textId="1AD3137D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BF1D4B"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  <w:t>“港城康达”青年学习社团支部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54C23" w14:textId="2E9F6459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7146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6D2FA" w14:textId="3CC33AAB" w:rsidR="00BC0C09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BC0C09" w14:paraId="7198F30A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DC6C4" w14:textId="33D97E2E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院学生会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F0519" w14:textId="39CA6801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37D41" w14:textId="28AE775B" w:rsidR="00BC0C09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BC0C09" w14:paraId="03A9FD00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C2C64" w14:textId="2504B82B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院团委直属社团管理中心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FD817" w14:textId="411A203D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1A314" w14:textId="4825B19A" w:rsidR="00BC0C09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BC0C09" w14:paraId="410AE56F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FCABA" w14:textId="22539D1A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院红十字会学生分会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0ECBA" w14:textId="7CBEB938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68D62" w14:textId="691B4F16" w:rsidR="00BC0C09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BC0C09" w14:paraId="3714F339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A05AE" w14:textId="3BD4A430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学生发展中心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8AFA9" w14:textId="67AB8F3D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7E339" w14:textId="57B5FFA5" w:rsidR="00BC0C09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BC0C09" w14:paraId="22D497BF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708CE" w14:textId="3BA31424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大学生记者团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9736B" w14:textId="7A488204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DACA2" w14:textId="7C1D320E" w:rsidR="00BC0C09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BC0C09" w14:paraId="29311201" w14:textId="77777777" w:rsidTr="00BC0C09">
        <w:trPr>
          <w:trHeight w:val="567"/>
          <w:jc w:val="center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BEBD8" w14:textId="10CA17AD" w:rsidR="00BC0C09" w:rsidRPr="004273A7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 w:rsidRPr="004273A7"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3C10C" w14:textId="338A3A19" w:rsidR="00BC0C09" w:rsidRPr="004273A7" w:rsidRDefault="008320D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110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19B57" w14:textId="3E4373EE" w:rsidR="00BC0C09" w:rsidRDefault="00BC0C09" w:rsidP="00BC0C09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</w:tr>
    </w:tbl>
    <w:p w14:paraId="75FA69C3" w14:textId="77777777" w:rsidR="00804ADD" w:rsidRDefault="00804ADD" w:rsidP="00804ADD">
      <w:pPr>
        <w:pStyle w:val="2"/>
        <w:ind w:firstLineChars="0" w:firstLine="0"/>
      </w:pPr>
    </w:p>
    <w:p w14:paraId="1654ABC6" w14:textId="77777777" w:rsidR="009A0C99" w:rsidRDefault="009A0C99"/>
    <w:sectPr w:rsidR="009A0C99">
      <w:footerReference w:type="default" r:id="rId6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9797" w14:textId="77777777" w:rsidR="000B3EEC" w:rsidRDefault="000B3EEC" w:rsidP="00804ADD">
      <w:r>
        <w:separator/>
      </w:r>
    </w:p>
  </w:endnote>
  <w:endnote w:type="continuationSeparator" w:id="0">
    <w:p w14:paraId="7A4AACEE" w14:textId="77777777" w:rsidR="000B3EEC" w:rsidRDefault="000B3EEC" w:rsidP="0080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1EE8" w14:textId="77777777" w:rsidR="00A33369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DA342C" wp14:editId="15106DB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B85833" w14:textId="77777777" w:rsidR="00A33369" w:rsidRDefault="0000000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A342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2B85833" w14:textId="77777777" w:rsidR="00A33369" w:rsidRDefault="00000000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A65AC" w14:textId="77777777" w:rsidR="000B3EEC" w:rsidRDefault="000B3EEC" w:rsidP="00804ADD">
      <w:r>
        <w:separator/>
      </w:r>
    </w:p>
  </w:footnote>
  <w:footnote w:type="continuationSeparator" w:id="0">
    <w:p w14:paraId="1B965082" w14:textId="77777777" w:rsidR="000B3EEC" w:rsidRDefault="000B3EEC" w:rsidP="00804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0"/>
    <w:rsid w:val="000B3EEC"/>
    <w:rsid w:val="004273A7"/>
    <w:rsid w:val="004C0D39"/>
    <w:rsid w:val="004E66A0"/>
    <w:rsid w:val="007C3C9F"/>
    <w:rsid w:val="00804ADD"/>
    <w:rsid w:val="008320D9"/>
    <w:rsid w:val="00874645"/>
    <w:rsid w:val="009A0C99"/>
    <w:rsid w:val="00A219E8"/>
    <w:rsid w:val="00BC0C09"/>
    <w:rsid w:val="00D0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87251"/>
  <w15:chartTrackingRefBased/>
  <w15:docId w15:val="{C72E076A-54EF-4DD0-9DEA-00D65C8E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04A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AD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80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4ADD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804ADD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804ADD"/>
    <w:rPr>
      <w:szCs w:val="24"/>
    </w:rPr>
  </w:style>
  <w:style w:type="paragraph" w:styleId="2">
    <w:name w:val="Body Text First Indent 2"/>
    <w:basedOn w:val="a7"/>
    <w:link w:val="20"/>
    <w:unhideWhenUsed/>
    <w:qFormat/>
    <w:rsid w:val="00804ADD"/>
    <w:pPr>
      <w:ind w:firstLineChars="200" w:firstLine="420"/>
    </w:pPr>
  </w:style>
  <w:style w:type="character" w:customStyle="1" w:styleId="20">
    <w:name w:val="正文文本首行缩进 2 字符"/>
    <w:basedOn w:val="a8"/>
    <w:link w:val="2"/>
    <w:rsid w:val="00804ADD"/>
    <w:rPr>
      <w:szCs w:val="24"/>
    </w:rPr>
  </w:style>
  <w:style w:type="paragraph" w:customStyle="1" w:styleId="Bodytext1">
    <w:name w:val="Body text|1"/>
    <w:basedOn w:val="a"/>
    <w:qFormat/>
    <w:rsid w:val="00804ADD"/>
    <w:pPr>
      <w:spacing w:line="449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隽孜 徐</dc:creator>
  <cp:keywords/>
  <dc:description/>
  <cp:lastModifiedBy>隽孜 徐</cp:lastModifiedBy>
  <cp:revision>6</cp:revision>
  <dcterms:created xsi:type="dcterms:W3CDTF">2023-03-29T11:47:00Z</dcterms:created>
  <dcterms:modified xsi:type="dcterms:W3CDTF">2023-04-26T13:16:00Z</dcterms:modified>
</cp:coreProperties>
</file>