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3760">
      <w:pPr>
        <w:autoSpaceDE w:val="0"/>
        <w:autoSpaceDN w:val="0"/>
        <w:adjustRightInd w:val="0"/>
        <w:rPr>
          <w:rFonts w:ascii="黑体" w:hAnsi="黑体" w:eastAsia="黑体" w:cs="方正黑体_GBK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附件</w:t>
      </w:r>
      <w:bookmarkStart w:id="0" w:name="_GoBack"/>
      <w:bookmarkEnd w:id="0"/>
    </w:p>
    <w:p w14:paraId="2916021D">
      <w:pPr>
        <w:spacing w:line="480" w:lineRule="exact"/>
        <w:jc w:val="center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南京医科大学康达学院202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年寒假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大学生</w:t>
      </w:r>
    </w:p>
    <w:p w14:paraId="47B70DBB">
      <w:pPr>
        <w:spacing w:line="48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“返家乡”社会实践登记表</w:t>
      </w:r>
    </w:p>
    <w:tbl>
      <w:tblPr>
        <w:tblStyle w:val="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606"/>
        <w:gridCol w:w="1688"/>
        <w:gridCol w:w="2515"/>
      </w:tblGrid>
      <w:tr w14:paraId="118C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804" w:type="dxa"/>
            <w:vAlign w:val="center"/>
          </w:tcPr>
          <w:p w14:paraId="278345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姓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606" w:type="dxa"/>
            <w:vAlign w:val="center"/>
          </w:tcPr>
          <w:p w14:paraId="2EB5A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14:paraId="400DB3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部</w:t>
            </w:r>
          </w:p>
        </w:tc>
        <w:tc>
          <w:tcPr>
            <w:tcW w:w="2515" w:type="dxa"/>
            <w:vAlign w:val="center"/>
          </w:tcPr>
          <w:p w14:paraId="4261E075">
            <w:pPr>
              <w:jc w:val="center"/>
              <w:rPr>
                <w:sz w:val="28"/>
                <w:szCs w:val="28"/>
              </w:rPr>
            </w:pPr>
          </w:p>
        </w:tc>
      </w:tr>
      <w:tr w14:paraId="54A0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804" w:type="dxa"/>
            <w:vAlign w:val="center"/>
          </w:tcPr>
          <w:p w14:paraId="3B5014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606" w:type="dxa"/>
            <w:vAlign w:val="center"/>
          </w:tcPr>
          <w:p w14:paraId="37083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14:paraId="634EDE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专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515" w:type="dxa"/>
            <w:vAlign w:val="center"/>
          </w:tcPr>
          <w:p w14:paraId="7D81FCB6">
            <w:pPr>
              <w:jc w:val="center"/>
              <w:rPr>
                <w:sz w:val="28"/>
                <w:szCs w:val="28"/>
              </w:rPr>
            </w:pPr>
          </w:p>
        </w:tc>
      </w:tr>
      <w:tr w14:paraId="534F7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 w14:paraId="386A84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班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606" w:type="dxa"/>
            <w:vAlign w:val="center"/>
          </w:tcPr>
          <w:p w14:paraId="0386D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14:paraId="6C6662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学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515" w:type="dxa"/>
            <w:vAlign w:val="center"/>
          </w:tcPr>
          <w:p w14:paraId="3B05B6AB">
            <w:pPr>
              <w:jc w:val="center"/>
              <w:rPr>
                <w:sz w:val="28"/>
                <w:szCs w:val="28"/>
              </w:rPr>
            </w:pPr>
          </w:p>
        </w:tc>
      </w:tr>
      <w:tr w14:paraId="1AAF7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04" w:type="dxa"/>
            <w:vAlign w:val="center"/>
          </w:tcPr>
          <w:p w14:paraId="2B7F56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实践形式</w:t>
            </w:r>
          </w:p>
        </w:tc>
        <w:tc>
          <w:tcPr>
            <w:tcW w:w="2606" w:type="dxa"/>
            <w:vAlign w:val="center"/>
          </w:tcPr>
          <w:p w14:paraId="5D9B29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（个人/团队）</w:t>
            </w:r>
          </w:p>
        </w:tc>
        <w:tc>
          <w:tcPr>
            <w:tcW w:w="1688" w:type="dxa"/>
            <w:vAlign w:val="center"/>
          </w:tcPr>
          <w:p w14:paraId="60AA61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515" w:type="dxa"/>
            <w:vAlign w:val="center"/>
          </w:tcPr>
          <w:p w14:paraId="080E70F5">
            <w:pPr>
              <w:jc w:val="center"/>
              <w:rPr>
                <w:sz w:val="28"/>
                <w:szCs w:val="28"/>
              </w:rPr>
            </w:pPr>
          </w:p>
        </w:tc>
      </w:tr>
      <w:tr w14:paraId="5959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 w14:paraId="4D7135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实践时间</w:t>
            </w:r>
          </w:p>
        </w:tc>
        <w:tc>
          <w:tcPr>
            <w:tcW w:w="6809" w:type="dxa"/>
            <w:gridSpan w:val="3"/>
            <w:vAlign w:val="center"/>
          </w:tcPr>
          <w:p w14:paraId="3CD5FB13">
            <w:pPr>
              <w:jc w:val="center"/>
              <w:rPr>
                <w:sz w:val="28"/>
                <w:szCs w:val="28"/>
              </w:rPr>
            </w:pPr>
          </w:p>
        </w:tc>
      </w:tr>
      <w:tr w14:paraId="54FE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 w14:paraId="3EFAA8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实践地点</w:t>
            </w:r>
          </w:p>
        </w:tc>
        <w:tc>
          <w:tcPr>
            <w:tcW w:w="6809" w:type="dxa"/>
            <w:gridSpan w:val="3"/>
            <w:vAlign w:val="center"/>
          </w:tcPr>
          <w:p w14:paraId="57E12200">
            <w:pPr>
              <w:jc w:val="center"/>
              <w:rPr>
                <w:sz w:val="28"/>
                <w:szCs w:val="28"/>
              </w:rPr>
            </w:pPr>
          </w:p>
        </w:tc>
      </w:tr>
      <w:tr w14:paraId="7970C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1804" w:type="dxa"/>
            <w:vAlign w:val="center"/>
          </w:tcPr>
          <w:p w14:paraId="577DEC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活动心得</w:t>
            </w:r>
          </w:p>
        </w:tc>
        <w:tc>
          <w:tcPr>
            <w:tcW w:w="6809" w:type="dxa"/>
            <w:gridSpan w:val="3"/>
            <w:vAlign w:val="center"/>
          </w:tcPr>
          <w:p w14:paraId="1FAA47B4">
            <w:pPr>
              <w:jc w:val="center"/>
              <w:rPr>
                <w:rFonts w:ascii="宋体" w:hAnsi="宋体"/>
                <w:szCs w:val="21"/>
              </w:rPr>
            </w:pPr>
          </w:p>
          <w:p w14:paraId="11909D7C">
            <w:pPr>
              <w:jc w:val="center"/>
              <w:rPr>
                <w:rFonts w:ascii="宋体" w:hAnsi="宋体"/>
                <w:szCs w:val="21"/>
              </w:rPr>
            </w:pPr>
          </w:p>
          <w:p w14:paraId="65F13910">
            <w:pPr>
              <w:jc w:val="both"/>
              <w:rPr>
                <w:rFonts w:ascii="宋体" w:hAnsi="宋体"/>
                <w:szCs w:val="21"/>
              </w:rPr>
            </w:pPr>
          </w:p>
          <w:p w14:paraId="5CCEA1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（可另附页）</w:t>
            </w:r>
          </w:p>
          <w:p w14:paraId="1DA6CBFA">
            <w:pPr>
              <w:jc w:val="center"/>
              <w:rPr>
                <w:sz w:val="28"/>
                <w:szCs w:val="28"/>
              </w:rPr>
            </w:pPr>
          </w:p>
          <w:p w14:paraId="70F5C4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个人签名：</w:t>
            </w:r>
          </w:p>
        </w:tc>
      </w:tr>
      <w:tr w14:paraId="4B2F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  <w:jc w:val="center"/>
        </w:trPr>
        <w:tc>
          <w:tcPr>
            <w:tcW w:w="1804" w:type="dxa"/>
            <w:vAlign w:val="center"/>
          </w:tcPr>
          <w:p w14:paraId="59ECA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实践单位</w:t>
            </w:r>
          </w:p>
          <w:p w14:paraId="7337CA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考核意见</w:t>
            </w:r>
          </w:p>
        </w:tc>
        <w:tc>
          <w:tcPr>
            <w:tcW w:w="6809" w:type="dxa"/>
            <w:gridSpan w:val="3"/>
          </w:tcPr>
          <w:p w14:paraId="08008B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实践表现：</w:t>
            </w:r>
          </w:p>
          <w:p w14:paraId="7E5091DA">
            <w:pPr>
              <w:rPr>
                <w:sz w:val="28"/>
                <w:szCs w:val="28"/>
              </w:rPr>
            </w:pPr>
          </w:p>
          <w:p w14:paraId="724154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实践考核：□优秀  □良好  □合格  □不合格</w:t>
            </w:r>
          </w:p>
          <w:p w14:paraId="43046455">
            <w:pPr>
              <w:ind w:right="560" w:firstLine="2940" w:firstLineChars="10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单位盖章：</w:t>
            </w:r>
          </w:p>
          <w:p w14:paraId="4563506D">
            <w:pPr>
              <w:ind w:right="560" w:firstLine="3780" w:firstLineChars="1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 w14:paraId="4986A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804" w:type="dxa"/>
            <w:vAlign w:val="center"/>
          </w:tcPr>
          <w:p w14:paraId="01CFB0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学部项目办</w:t>
            </w:r>
          </w:p>
          <w:p w14:paraId="0D626E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考核意见</w:t>
            </w:r>
          </w:p>
        </w:tc>
        <w:tc>
          <w:tcPr>
            <w:tcW w:w="6809" w:type="dxa"/>
            <w:gridSpan w:val="3"/>
          </w:tcPr>
          <w:p w14:paraId="3C91E4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实践考核：□优秀  □良好  □合格  □不合格</w:t>
            </w:r>
          </w:p>
          <w:p w14:paraId="592D7E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团总支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  <w:p w14:paraId="61363DE5">
            <w:pPr>
              <w:ind w:firstLine="3780" w:firstLineChars="1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 w14:paraId="3C5E2BFB">
      <w:pPr>
        <w:rPr>
          <w:rFonts w:hint="eastAsia"/>
          <w:b/>
          <w:sz w:val="28"/>
          <w:szCs w:val="28"/>
        </w:rPr>
      </w:pPr>
    </w:p>
    <w:p w14:paraId="21910E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填表说明：</w:t>
      </w:r>
    </w:p>
    <w:p w14:paraId="6AF6B1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1、此表打印后手写或者填写后打印均可，请正反打印，</w:t>
      </w:r>
      <w:r>
        <w:rPr>
          <w:rFonts w:hint="eastAsia"/>
          <w:b/>
          <w:sz w:val="28"/>
          <w:szCs w:val="28"/>
        </w:rPr>
        <w:t>不要改变表格的格式，</w:t>
      </w:r>
      <w:r>
        <w:rPr>
          <w:rFonts w:hint="eastAsia"/>
          <w:sz w:val="28"/>
          <w:szCs w:val="28"/>
        </w:rPr>
        <w:t>如手写请使用黑色或者蓝黑色水笔或钢笔；</w:t>
      </w:r>
    </w:p>
    <w:p w14:paraId="1AE28A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2、实践形式填写“个人”或“团队”；</w:t>
      </w:r>
    </w:p>
    <w:p w14:paraId="00E568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3、实践单位考核意见请实践单位填写并加盖公章，如果实践单位不止一个，可另附页填写单位考核意见并加盖公章，考核等级根据实际表现填写；</w:t>
      </w:r>
    </w:p>
    <w:p w14:paraId="3BA9FC19">
      <w:pPr>
        <w:ind w:firstLine="56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4、学部项目办在进行材料审核的基础上填写考核等级并加盖公章。</w:t>
      </w:r>
    </w:p>
    <w:sectPr>
      <w:pgSz w:w="11906" w:h="16838"/>
      <w:pgMar w:top="1247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CE5957-AAF7-4A10-8912-0D9DE01CB0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7BF803C9-69FF-410C-972B-FAC1730C0B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9A97DBB-57EB-488A-930C-BDC0B56434DA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YjMzYmZlNWMzNDY1ZmYyZTE2MjM3NjZhN2E4ZGIifQ=="/>
    <w:docVar w:name="KSO_WPS_MARK_KEY" w:val="da75db60-f549-4cf4-a474-992af8bbb0b9"/>
  </w:docVars>
  <w:rsids>
    <w:rsidRoot w:val="138062AC"/>
    <w:rsid w:val="00281971"/>
    <w:rsid w:val="002968D8"/>
    <w:rsid w:val="002D79E5"/>
    <w:rsid w:val="002F1579"/>
    <w:rsid w:val="004574BD"/>
    <w:rsid w:val="004B49CE"/>
    <w:rsid w:val="004C20F9"/>
    <w:rsid w:val="00504BC4"/>
    <w:rsid w:val="005621F2"/>
    <w:rsid w:val="005E2B8F"/>
    <w:rsid w:val="008144A5"/>
    <w:rsid w:val="00937DD0"/>
    <w:rsid w:val="009E70F8"/>
    <w:rsid w:val="00B436D6"/>
    <w:rsid w:val="00B8722B"/>
    <w:rsid w:val="00BF4DD4"/>
    <w:rsid w:val="00CF1297"/>
    <w:rsid w:val="00F15FEC"/>
    <w:rsid w:val="00F954AB"/>
    <w:rsid w:val="00FD0762"/>
    <w:rsid w:val="057523EE"/>
    <w:rsid w:val="059D3D9D"/>
    <w:rsid w:val="0A1828CE"/>
    <w:rsid w:val="0FA07811"/>
    <w:rsid w:val="11604996"/>
    <w:rsid w:val="138062AC"/>
    <w:rsid w:val="179F411C"/>
    <w:rsid w:val="1BE545CB"/>
    <w:rsid w:val="1DE31DEE"/>
    <w:rsid w:val="1DE94F85"/>
    <w:rsid w:val="23221B9A"/>
    <w:rsid w:val="272938F1"/>
    <w:rsid w:val="30355271"/>
    <w:rsid w:val="339A3A86"/>
    <w:rsid w:val="379007BC"/>
    <w:rsid w:val="37B62ABF"/>
    <w:rsid w:val="41F16AF3"/>
    <w:rsid w:val="42180DA7"/>
    <w:rsid w:val="428649BE"/>
    <w:rsid w:val="43811CB8"/>
    <w:rsid w:val="4E087EDE"/>
    <w:rsid w:val="514A65DC"/>
    <w:rsid w:val="5B6246DE"/>
    <w:rsid w:val="5C4A7FF8"/>
    <w:rsid w:val="63A177AC"/>
    <w:rsid w:val="67516296"/>
    <w:rsid w:val="69B6508A"/>
    <w:rsid w:val="6F82688C"/>
    <w:rsid w:val="79B9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spacing w:before="60"/>
      <w:ind w:right="159"/>
      <w:jc w:val="center"/>
      <w:outlineLvl w:val="0"/>
    </w:pPr>
    <w:rPr>
      <w:rFonts w:ascii="PMingLiU" w:hAnsi="PMingLiU" w:eastAsia="PMingLiU" w:cs="PMingLiU"/>
      <w:kern w:val="0"/>
      <w:sz w:val="44"/>
      <w:szCs w:val="44"/>
      <w:lang w:val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332</Characters>
  <Lines>3</Lines>
  <Paragraphs>1</Paragraphs>
  <TotalTime>8</TotalTime>
  <ScaleCrop>false</ScaleCrop>
  <LinksUpToDate>false</LinksUpToDate>
  <CharactersWithSpaces>405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2023-12-01T10:00:00Z</dcterms:created>
  <dc:creator>灰其淋</dc:creator>
  <cp:lastModifiedBy>逆生、</cp:lastModifiedBy>
  <dcterms:modified xsi:type="dcterms:W3CDTF">2025-01-03T01:41:55Z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FC60C4A621834201A4AD558DDC0DFBB9_13</vt:lpwstr>
  </property>
  <property fmtid="{D5CDD505-2E9C-101B-9397-08002B2CF9AE}" pid="4" name="KSOTemplateDocerSaveRecord">
    <vt:lpwstr>eyJoZGlkIjoiZjVjMjI3MGMyZjZiYWQwMjhjMjFhNjZjMmUwYjc3OWQiLCJ1c2VySWQiOiI5MjE0NDAxOTIifQ==</vt:lpwstr>
  </property>
</Properties>
</file>