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4024B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b/>
          <w:sz w:val="32"/>
        </w:rPr>
      </w:pPr>
      <w:bookmarkStart w:id="0" w:name="heading_5"/>
      <w:r>
        <w:rPr>
          <w:rFonts w:hint="eastAsia" w:ascii="宋体" w:hAnsi="宋体" w:eastAsia="宋体" w:cs="宋体"/>
          <w:b/>
          <w:sz w:val="32"/>
        </w:rPr>
        <w:t>附件：</w:t>
      </w:r>
    </w:p>
    <w:p w14:paraId="35D09631">
      <w:pPr>
        <w:spacing w:before="320" w:after="120" w:line="288" w:lineRule="auto"/>
        <w:ind w:left="0"/>
        <w:jc w:val="center"/>
        <w:outlineLvl w:val="1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2"/>
        </w:rPr>
        <w:t>《请把爱留下》话剧演员报名表</w:t>
      </w:r>
      <w:bookmarkEnd w:id="0"/>
    </w:p>
    <w:tbl>
      <w:tblPr>
        <w:tblStyle w:val="2"/>
        <w:tblW w:w="0" w:type="auto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2"/>
        <w:gridCol w:w="3554"/>
        <w:gridCol w:w="2744"/>
      </w:tblGrid>
      <w:tr w14:paraId="4512D0E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30ACAC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姓名</w:t>
            </w:r>
          </w:p>
        </w:tc>
        <w:tc>
          <w:tcPr>
            <w:tcW w:w="355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38CA2C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2744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3D945A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  <w:p w14:paraId="23B6B152">
            <w:pPr>
              <w:bidi w:val="0"/>
              <w:rPr>
                <w:rFonts w:hint="eastAsia" w:ascii="宋体" w:hAnsi="宋体" w:eastAsia="宋体" w:cs="宋体"/>
                <w:sz w:val="21"/>
                <w:szCs w:val="22"/>
              </w:rPr>
            </w:pPr>
          </w:p>
          <w:p w14:paraId="4C674160">
            <w:pPr>
              <w:bidi w:val="0"/>
              <w:rPr>
                <w:rFonts w:hint="eastAsia" w:ascii="宋体" w:hAnsi="宋体" w:eastAsia="宋体" w:cs="宋体"/>
              </w:rPr>
            </w:pPr>
          </w:p>
          <w:p w14:paraId="6E5DA428">
            <w:pPr>
              <w:bidi w:val="0"/>
              <w:jc w:val="center"/>
              <w:rPr>
                <w:rFonts w:hint="eastAsia" w:ascii="宋体" w:hAnsi="宋体" w:eastAsia="宋体" w:cs="宋体"/>
                <w:sz w:val="48"/>
                <w:szCs w:val="4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48"/>
                <w:szCs w:val="48"/>
                <w:lang w:val="en-US" w:eastAsia="zh-CN"/>
              </w:rPr>
              <w:t>照片</w:t>
            </w:r>
          </w:p>
        </w:tc>
      </w:tr>
      <w:tr w14:paraId="5E48357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61927F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性别</w:t>
            </w:r>
          </w:p>
        </w:tc>
        <w:tc>
          <w:tcPr>
            <w:tcW w:w="355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BBB9B6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2744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BB4B56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3C37F13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EC2A85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学号</w:t>
            </w:r>
          </w:p>
        </w:tc>
        <w:tc>
          <w:tcPr>
            <w:tcW w:w="355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D14A70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2744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EBC22C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111D8A1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566D3A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val="en-US" w:eastAsia="zh-CN"/>
              </w:rPr>
              <w:t>专业班级</w:t>
            </w:r>
          </w:p>
        </w:tc>
        <w:tc>
          <w:tcPr>
            <w:tcW w:w="355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3FBC47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2744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7CE567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5FCD97E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4E0C40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联系电话</w:t>
            </w:r>
          </w:p>
        </w:tc>
        <w:tc>
          <w:tcPr>
            <w:tcW w:w="355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244012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2744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12C847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2C3632F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155665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艺术特长</w:t>
            </w:r>
          </w:p>
        </w:tc>
        <w:tc>
          <w:tcPr>
            <w:tcW w:w="6298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8DA102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□ 无  □ 朗诵  □ 戏剧表演  □ 声乐  □ 舞蹈  □ 其他：__________</w:t>
            </w:r>
          </w:p>
        </w:tc>
      </w:tr>
      <w:tr w14:paraId="4A8BB2B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32DBDA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舞台演出经验</w:t>
            </w:r>
          </w:p>
        </w:tc>
        <w:tc>
          <w:tcPr>
            <w:tcW w:w="6298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732627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□ 无  □ 有（简要说明：</w:t>
            </w:r>
          </w:p>
          <w:p w14:paraId="6D1405F5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</w:rPr>
            </w:pPr>
          </w:p>
          <w:p w14:paraId="2B4591E5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____________________________________）</w:t>
            </w:r>
          </w:p>
        </w:tc>
      </w:tr>
      <w:tr w14:paraId="5AC35831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A75841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报名初衷及个人优势</w:t>
            </w:r>
          </w:p>
        </w:tc>
        <w:tc>
          <w:tcPr>
            <w:tcW w:w="6298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D22CE8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  <w:p w14:paraId="12EB8AB5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  <w:p w14:paraId="3C977A9D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  <w:p w14:paraId="5F7048EF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1582637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6" w:hRule="atLeast"/>
        </w:trPr>
        <w:tc>
          <w:tcPr>
            <w:tcW w:w="198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61A64D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个人承诺</w:t>
            </w:r>
          </w:p>
        </w:tc>
        <w:tc>
          <w:tcPr>
            <w:tcW w:w="6298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EEDDF3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本人自愿报名参与《请把爱留下》话剧排练及江苏省第八届大学生艺术展演参赛工作，承诺所填报信息真实有效，能够合理协调学业与排练时间，严格遵守剧组管理制度，服从角色分配及各项工作安排，认真完成参演任务。</w:t>
            </w:r>
          </w:p>
          <w:p w14:paraId="2593F987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</w:rPr>
            </w:pPr>
          </w:p>
          <w:p w14:paraId="5F6C2493">
            <w:pPr>
              <w:spacing w:before="120" w:after="120" w:line="288" w:lineRule="auto"/>
              <w:ind w:left="0"/>
              <w:jc w:val="right"/>
              <w:rPr>
                <w:rFonts w:hint="eastAsia" w:ascii="宋体" w:hAnsi="宋体" w:eastAsia="宋体" w:cs="宋体"/>
                <w:sz w:val="22"/>
              </w:rPr>
            </w:pPr>
          </w:p>
          <w:p w14:paraId="48CF2CBF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承诺人：</w:t>
            </w:r>
            <w:r>
              <w:rPr>
                <w:rFonts w:hint="eastAsia" w:ascii="宋体" w:hAnsi="宋体" w:eastAsia="宋体" w:cs="宋体"/>
                <w:sz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u w:val="none"/>
                <w:lang w:val="en-US" w:eastAsia="zh-CN"/>
              </w:rPr>
              <w:t>插入电子签名）</w:t>
            </w:r>
            <w:r>
              <w:rPr>
                <w:rFonts w:hint="eastAsia" w:ascii="宋体" w:hAnsi="宋体" w:eastAsia="宋体" w:cs="宋体"/>
                <w:sz w:val="22"/>
                <w:u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</w:t>
            </w:r>
          </w:p>
          <w:p w14:paraId="2ABEF199">
            <w:pPr>
              <w:wordWrap w:val="0"/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sz w:val="22"/>
              </w:rPr>
              <w:t>日期：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 xml:space="preserve">                  </w:t>
            </w:r>
          </w:p>
        </w:tc>
      </w:tr>
    </w:tbl>
    <w:p w14:paraId="7EC44ED7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81BA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981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2775E4F"/>
    <w:rsid w:val="05CF1AFF"/>
    <w:rsid w:val="084E1401"/>
    <w:rsid w:val="0CE02843"/>
    <w:rsid w:val="0CE265BB"/>
    <w:rsid w:val="0D1069DA"/>
    <w:rsid w:val="0DA33F9D"/>
    <w:rsid w:val="0E6F0323"/>
    <w:rsid w:val="0F6E194B"/>
    <w:rsid w:val="13031039"/>
    <w:rsid w:val="146124BC"/>
    <w:rsid w:val="172B70FA"/>
    <w:rsid w:val="17935ADC"/>
    <w:rsid w:val="1A165AF6"/>
    <w:rsid w:val="22625BC3"/>
    <w:rsid w:val="284D0C41"/>
    <w:rsid w:val="29D86924"/>
    <w:rsid w:val="2B5E10AB"/>
    <w:rsid w:val="2D597D7C"/>
    <w:rsid w:val="2E382087"/>
    <w:rsid w:val="3070757D"/>
    <w:rsid w:val="339715FE"/>
    <w:rsid w:val="373804EF"/>
    <w:rsid w:val="3B0532F1"/>
    <w:rsid w:val="4F2953A8"/>
    <w:rsid w:val="4F2E4061"/>
    <w:rsid w:val="527F1783"/>
    <w:rsid w:val="555B2034"/>
    <w:rsid w:val="5A981634"/>
    <w:rsid w:val="5C426370"/>
    <w:rsid w:val="620A1069"/>
    <w:rsid w:val="628F156F"/>
    <w:rsid w:val="6BCE135A"/>
    <w:rsid w:val="6C021003"/>
    <w:rsid w:val="720E0702"/>
    <w:rsid w:val="77DF1FFC"/>
    <w:rsid w:val="78146346"/>
    <w:rsid w:val="798D46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240</Words>
  <Characters>409</Characters>
  <TotalTime>25</TotalTime>
  <ScaleCrop>false</ScaleCrop>
  <LinksUpToDate>false</LinksUpToDate>
  <CharactersWithSpaces>445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2026-08-26T02:54:00Z</dcterms:created>
  <dc:creator>Apache POI</dc:creator>
  <cp:lastModifiedBy>WPS_1641452617</cp:lastModifiedBy>
  <dcterms:modified xsi:type="dcterms:W3CDTF">2026-08-27T02:11:52Z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{"Label":"1","ContentProducer":"001191110102MACQD9K64010000","ProduceID":"7678168177561750460","ReservedCode1":"","ContentPropagator":"","PropagateID":"","ReservedCode2":""}</vt:lpwstr>
  </property>
  <property fmtid="{D5CDD505-2E9C-101B-9397-08002B2CF9AE}" pid="3" name="KSOTemplateDocerSaveRecord">
    <vt:lpwstr>eyJoZGlkIjoiZThjOGFjY2I4MWZiNGIzYjhkYzVmMTc1YjM2ZTg1Y2YiLCJ1c2VySWQiOiIxMzE0MjM4NjU3In0=</vt:lpwstr>
  </property>
  <property fmtid="{D5CDD505-2E9C-101B-9397-08002B2CF9AE}" pid="4" name="KSOProductBuildVer">
    <vt:lpwstr>2052-12.1.0.28043</vt:lpwstr>
  </property>
  <property fmtid="{D5CDD505-2E9C-101B-9397-08002B2CF9AE}" pid="5" name="ICV">
    <vt:lpwstr>02EABC5F549A4D15B64A9DFC6F36CC85_12</vt:lpwstr>
  </property>
</Properties>
</file>