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6A19"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44"/>
          <w:vertAlign w:val="baseline"/>
          <w:lang w:val="en-US" w:eastAsia="zh-CN"/>
        </w:rPr>
        <w:t>附件2.</w:t>
      </w:r>
    </w:p>
    <w:p w14:paraId="17FFF34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/>
        </w:rPr>
        <w:t>团日活动立项汇总表</w:t>
      </w:r>
      <w:bookmarkStart w:id="0" w:name="_GoBack"/>
      <w:bookmarkEnd w:id="0"/>
    </w:p>
    <w:p w14:paraId="4BF326D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/>
        </w:rPr>
      </w:pPr>
    </w:p>
    <w:tbl>
      <w:tblPr>
        <w:tblStyle w:val="3"/>
        <w:tblW w:w="0" w:type="auto"/>
        <w:tblInd w:w="-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644"/>
        <w:gridCol w:w="2189"/>
        <w:gridCol w:w="1867"/>
        <w:gridCol w:w="2378"/>
        <w:gridCol w:w="2938"/>
        <w:gridCol w:w="1452"/>
        <w:gridCol w:w="880"/>
      </w:tblGrid>
      <w:tr w14:paraId="036F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45" w:type="dxa"/>
            <w:vAlign w:val="center"/>
          </w:tcPr>
          <w:p w14:paraId="56D833D4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  <w:vAlign w:val="center"/>
          </w:tcPr>
          <w:p w14:paraId="14B563C7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学部</w:t>
            </w:r>
          </w:p>
        </w:tc>
        <w:tc>
          <w:tcPr>
            <w:tcW w:w="2189" w:type="dxa"/>
            <w:vAlign w:val="center"/>
          </w:tcPr>
          <w:p w14:paraId="152F3F91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团支部</w:t>
            </w:r>
          </w:p>
        </w:tc>
        <w:tc>
          <w:tcPr>
            <w:tcW w:w="1867" w:type="dxa"/>
            <w:vAlign w:val="center"/>
          </w:tcPr>
          <w:p w14:paraId="654FF19D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学生负责人</w:t>
            </w:r>
          </w:p>
        </w:tc>
        <w:tc>
          <w:tcPr>
            <w:tcW w:w="2378" w:type="dxa"/>
            <w:vAlign w:val="center"/>
          </w:tcPr>
          <w:p w14:paraId="6FD1ADA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2938" w:type="dxa"/>
            <w:vAlign w:val="center"/>
          </w:tcPr>
          <w:p w14:paraId="2FF3FE4F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452" w:type="dxa"/>
            <w:vAlign w:val="center"/>
          </w:tcPr>
          <w:p w14:paraId="138ED17C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880" w:type="dxa"/>
            <w:vAlign w:val="center"/>
          </w:tcPr>
          <w:p w14:paraId="668FD590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F5A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</w:tcPr>
          <w:p w14:paraId="6CAF53F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44" w:type="dxa"/>
          </w:tcPr>
          <w:p w14:paraId="0EC6D01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189" w:type="dxa"/>
          </w:tcPr>
          <w:p w14:paraId="4A7D676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67" w:type="dxa"/>
          </w:tcPr>
          <w:p w14:paraId="2B2A9C1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78" w:type="dxa"/>
          </w:tcPr>
          <w:p w14:paraId="6E110E7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938" w:type="dxa"/>
          </w:tcPr>
          <w:p w14:paraId="5999EAC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 w14:paraId="2264D7B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880" w:type="dxa"/>
          </w:tcPr>
          <w:p w14:paraId="12BB5D5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</w:tr>
      <w:tr w14:paraId="38F3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</w:tcPr>
          <w:p w14:paraId="1D11507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44" w:type="dxa"/>
          </w:tcPr>
          <w:p w14:paraId="7F51FD4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189" w:type="dxa"/>
          </w:tcPr>
          <w:p w14:paraId="44C1E147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867" w:type="dxa"/>
          </w:tcPr>
          <w:p w14:paraId="5214106B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78" w:type="dxa"/>
          </w:tcPr>
          <w:p w14:paraId="0BDAE32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938" w:type="dxa"/>
          </w:tcPr>
          <w:p w14:paraId="25273CC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 w14:paraId="5BCA743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880" w:type="dxa"/>
          </w:tcPr>
          <w:p w14:paraId="63C772A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</w:tr>
      <w:tr w14:paraId="5096C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</w:tcPr>
          <w:p w14:paraId="7CF3009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44" w:type="dxa"/>
          </w:tcPr>
          <w:p w14:paraId="1011EE79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189" w:type="dxa"/>
          </w:tcPr>
          <w:p w14:paraId="35D8327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867" w:type="dxa"/>
          </w:tcPr>
          <w:p w14:paraId="6AB3515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78" w:type="dxa"/>
          </w:tcPr>
          <w:p w14:paraId="5A8FD4D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938" w:type="dxa"/>
          </w:tcPr>
          <w:p w14:paraId="7E28758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 w14:paraId="31617AA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880" w:type="dxa"/>
          </w:tcPr>
          <w:p w14:paraId="1BD0498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</w:tr>
      <w:tr w14:paraId="57A4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</w:tcPr>
          <w:p w14:paraId="2ECA365E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44" w:type="dxa"/>
          </w:tcPr>
          <w:p w14:paraId="656832A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189" w:type="dxa"/>
          </w:tcPr>
          <w:p w14:paraId="14BB490F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867" w:type="dxa"/>
          </w:tcPr>
          <w:p w14:paraId="76C708E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78" w:type="dxa"/>
          </w:tcPr>
          <w:p w14:paraId="19D2984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938" w:type="dxa"/>
          </w:tcPr>
          <w:p w14:paraId="09C894E3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 w14:paraId="142BD65C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880" w:type="dxa"/>
          </w:tcPr>
          <w:p w14:paraId="1218EB78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</w:tr>
      <w:tr w14:paraId="3D04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45" w:type="dxa"/>
          </w:tcPr>
          <w:p w14:paraId="07021214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644" w:type="dxa"/>
          </w:tcPr>
          <w:p w14:paraId="01D253BA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189" w:type="dxa"/>
          </w:tcPr>
          <w:p w14:paraId="4D5FD97B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867" w:type="dxa"/>
          </w:tcPr>
          <w:p w14:paraId="716953ED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378" w:type="dxa"/>
          </w:tcPr>
          <w:p w14:paraId="6661D915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2938" w:type="dxa"/>
          </w:tcPr>
          <w:p w14:paraId="1993ED66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1452" w:type="dxa"/>
          </w:tcPr>
          <w:p w14:paraId="67AFC241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  <w:tc>
          <w:tcPr>
            <w:tcW w:w="880" w:type="dxa"/>
          </w:tcPr>
          <w:p w14:paraId="6FC47B72">
            <w:pP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/>
              </w:rPr>
            </w:pPr>
          </w:p>
        </w:tc>
      </w:tr>
    </w:tbl>
    <w:p w14:paraId="054CDEF4">
      <w:pPr>
        <w:rPr>
          <w:lang w:val="en-US"/>
        </w:rPr>
      </w:pPr>
    </w:p>
    <w:p w14:paraId="7B37AEAC">
      <w:pPr>
        <w:jc w:val="left"/>
        <w:rPr>
          <w:rFonts w:hint="default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</w:pPr>
    </w:p>
    <w:p w14:paraId="57F46F5E">
      <w:pPr>
        <w:jc w:val="right"/>
        <w:rPr>
          <w:lang w:val="en-US"/>
        </w:rPr>
      </w:pPr>
    </w:p>
    <w:p w14:paraId="1F5E45E1"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C6DB83-A39D-46F0-A9F3-18BD4105FEB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E518FA-AF87-4C2E-9EBD-D306F1D4C8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930FD78-BBE1-4B25-A5E5-F6215375FD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16334AF-71EE-41C8-B180-FE6141D9D9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MjI3MGMyZjZiYWQwMjhjMjFhNjZjMmUwYjc3OWQifQ=="/>
  </w:docVars>
  <w:rsids>
    <w:rsidRoot w:val="00000000"/>
    <w:rsid w:val="0B642CE9"/>
    <w:rsid w:val="0FD541B5"/>
    <w:rsid w:val="105052DD"/>
    <w:rsid w:val="121C256F"/>
    <w:rsid w:val="14B67361"/>
    <w:rsid w:val="176538BC"/>
    <w:rsid w:val="17AC4486"/>
    <w:rsid w:val="237D2B85"/>
    <w:rsid w:val="442E5667"/>
    <w:rsid w:val="45DB5106"/>
    <w:rsid w:val="51152C5A"/>
    <w:rsid w:val="52DF0DEB"/>
    <w:rsid w:val="5D1D29AC"/>
    <w:rsid w:val="6F5D1275"/>
    <w:rsid w:val="7B7A5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2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</Words>
  <Characters>52</Characters>
  <Paragraphs>40</Paragraphs>
  <TotalTime>1</TotalTime>
  <ScaleCrop>false</ScaleCrop>
  <LinksUpToDate>false</LinksUpToDate>
  <CharactersWithSpaces>102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2024-03-11T11:20:00Z</dcterms:created>
  <dc:creator>NOH-AN50</dc:creator>
  <cp:lastModifiedBy>司淼</cp:lastModifiedBy>
  <dcterms:modified xsi:type="dcterms:W3CDTF">2025-10-28T02:26:25Z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FF64047585FA443998DD900E4BF4AEC9_13</vt:lpwstr>
  </property>
  <property fmtid="{D5CDD505-2E9C-101B-9397-08002B2CF9AE}" pid="3" name="KSOProductBuildVer">
    <vt:lpwstr>2052-12.1.0.22089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