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南京医科大学</w:t>
      </w: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  <w:lang w:val="en-US" w:eastAsia="zh-CN"/>
        </w:rPr>
        <w:t>康达学院</w:t>
      </w: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学生团支部召开</w:t>
      </w:r>
    </w:p>
    <w:p>
      <w:pPr>
        <w:jc w:val="center"/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“推荐优秀团员作入党积极分子”会议信息汇总表</w:t>
      </w:r>
    </w:p>
    <w:tbl>
      <w:tblPr>
        <w:tblStyle w:val="4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2"/>
        <w:gridCol w:w="1701"/>
        <w:gridCol w:w="1579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团支部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会议时间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会议地点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w w:val="75"/>
                <w:kern w:val="0"/>
                <w:sz w:val="28"/>
                <w:szCs w:val="28"/>
                <w:fitText w:val="1265" w:id="-1434617599"/>
              </w:rPr>
              <w:t>团支部联系</w:t>
            </w:r>
            <w:r>
              <w:rPr>
                <w:rFonts w:hint="eastAsia" w:ascii="黑体" w:hAnsi="黑体" w:eastAsia="黑体" w:cs="黑体"/>
                <w:bCs/>
                <w:spacing w:val="3"/>
                <w:w w:val="75"/>
                <w:kern w:val="0"/>
                <w:sz w:val="28"/>
                <w:szCs w:val="28"/>
                <w:fitText w:val="1265" w:id="-1434617599"/>
              </w:rPr>
              <w:t>人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737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8"/>
                <w:szCs w:val="28"/>
              </w:rPr>
              <w:t>书记（签字）：</w:t>
            </w:r>
          </w:p>
          <w:p>
            <w:pPr>
              <w:ind w:firstLine="2940" w:firstLineChars="10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eastAsia="仿宋_GB2312"/>
          <w:szCs w:val="21"/>
        </w:rPr>
      </w:pPr>
    </w:p>
    <w:sectPr>
      <w:pgSz w:w="11906" w:h="16838"/>
      <w:pgMar w:top="1021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72A27"/>
    <w:rsid w:val="000D5B9B"/>
    <w:rsid w:val="00206E46"/>
    <w:rsid w:val="002562DB"/>
    <w:rsid w:val="0035452B"/>
    <w:rsid w:val="00475B65"/>
    <w:rsid w:val="005127C7"/>
    <w:rsid w:val="00631246"/>
    <w:rsid w:val="006A30B2"/>
    <w:rsid w:val="00716006"/>
    <w:rsid w:val="007B35B5"/>
    <w:rsid w:val="007C1017"/>
    <w:rsid w:val="00A07E48"/>
    <w:rsid w:val="00CB4465"/>
    <w:rsid w:val="00CC03B7"/>
    <w:rsid w:val="00FE56AE"/>
    <w:rsid w:val="5BED5466"/>
    <w:rsid w:val="78113F57"/>
    <w:rsid w:val="7B7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团委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2023-10-23T11:50:00Z</dcterms:created>
  <dc:creator>王铭泽</dc:creator>
  <cp:lastModifiedBy>Amireux</cp:lastModifiedBy>
  <dcterms:modified xsi:type="dcterms:W3CDTF">2023-11-23T03:55:08Z</dcterms:modified>
  <dc:title>南京医科大学学生团支部召开『推荐优秀团员作党的发展对象』会议信息汇总表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7AA7132D623345E78EAD290B3829564D_13</vt:lpwstr>
  </property>
</Properties>
</file>