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6A19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vertAlign w:val="baseline"/>
          <w:lang w:val="en-US" w:eastAsia="zh-CN"/>
        </w:rPr>
        <w:t>附件2.</w:t>
      </w:r>
    </w:p>
    <w:p w14:paraId="17FFF34C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/>
        </w:rPr>
        <w:t>团日活动立项汇总表</w:t>
      </w:r>
    </w:p>
    <w:p w14:paraId="053A3D16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/>
        </w:rPr>
      </w:pPr>
    </w:p>
    <w:tbl>
      <w:tblPr>
        <w:tblStyle w:val="3"/>
        <w:tblW w:w="0" w:type="auto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44"/>
        <w:gridCol w:w="2189"/>
        <w:gridCol w:w="1867"/>
        <w:gridCol w:w="2378"/>
        <w:gridCol w:w="2938"/>
        <w:gridCol w:w="1452"/>
        <w:gridCol w:w="880"/>
      </w:tblGrid>
      <w:tr w14:paraId="036F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5" w:type="dxa"/>
            <w:vAlign w:val="center"/>
          </w:tcPr>
          <w:p w14:paraId="56D833D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  <w:vAlign w:val="center"/>
          </w:tcPr>
          <w:p w14:paraId="14B563C7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学部</w:t>
            </w:r>
          </w:p>
        </w:tc>
        <w:tc>
          <w:tcPr>
            <w:tcW w:w="2189" w:type="dxa"/>
            <w:vAlign w:val="center"/>
          </w:tcPr>
          <w:p w14:paraId="152F3F91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867" w:type="dxa"/>
            <w:vAlign w:val="center"/>
          </w:tcPr>
          <w:p w14:paraId="654FF19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378" w:type="dxa"/>
            <w:vAlign w:val="center"/>
          </w:tcPr>
          <w:p w14:paraId="6FD1ADA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2938" w:type="dxa"/>
            <w:vAlign w:val="center"/>
          </w:tcPr>
          <w:p w14:paraId="2FF3FE4F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52" w:type="dxa"/>
            <w:vAlign w:val="center"/>
          </w:tcPr>
          <w:p w14:paraId="138ED17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880" w:type="dxa"/>
            <w:vAlign w:val="center"/>
          </w:tcPr>
          <w:p w14:paraId="668FD590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F5A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5" w:type="dxa"/>
          </w:tcPr>
          <w:p w14:paraId="6CAF53F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644" w:type="dxa"/>
          </w:tcPr>
          <w:p w14:paraId="0EC6D01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189" w:type="dxa"/>
          </w:tcPr>
          <w:p w14:paraId="4A7D676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 w14:paraId="2B2A9C1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378" w:type="dxa"/>
          </w:tcPr>
          <w:p w14:paraId="6E110E7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938" w:type="dxa"/>
          </w:tcPr>
          <w:p w14:paraId="5999EAC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 w14:paraId="2264D7B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880" w:type="dxa"/>
          </w:tcPr>
          <w:p w14:paraId="12BB5D56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</w:tr>
      <w:tr w14:paraId="38F3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5" w:type="dxa"/>
          </w:tcPr>
          <w:p w14:paraId="1D11507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644" w:type="dxa"/>
          </w:tcPr>
          <w:p w14:paraId="7F51FD4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189" w:type="dxa"/>
          </w:tcPr>
          <w:p w14:paraId="44C1E147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867" w:type="dxa"/>
          </w:tcPr>
          <w:p w14:paraId="5214106B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378" w:type="dxa"/>
          </w:tcPr>
          <w:p w14:paraId="0BDAE32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938" w:type="dxa"/>
          </w:tcPr>
          <w:p w14:paraId="25273CC8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 w14:paraId="5BCA743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880" w:type="dxa"/>
          </w:tcPr>
          <w:p w14:paraId="63C772A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</w:tr>
      <w:tr w14:paraId="5096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5" w:type="dxa"/>
          </w:tcPr>
          <w:p w14:paraId="7CF3009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644" w:type="dxa"/>
          </w:tcPr>
          <w:p w14:paraId="1011EE79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189" w:type="dxa"/>
          </w:tcPr>
          <w:p w14:paraId="35D8327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867" w:type="dxa"/>
          </w:tcPr>
          <w:p w14:paraId="6AB3515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378" w:type="dxa"/>
          </w:tcPr>
          <w:p w14:paraId="5A8FD4D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938" w:type="dxa"/>
          </w:tcPr>
          <w:p w14:paraId="7E28758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 w14:paraId="31617AA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880" w:type="dxa"/>
          </w:tcPr>
          <w:p w14:paraId="1BD0498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</w:tr>
      <w:tr w14:paraId="57A4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5" w:type="dxa"/>
          </w:tcPr>
          <w:p w14:paraId="2ECA365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644" w:type="dxa"/>
          </w:tcPr>
          <w:p w14:paraId="656832A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189" w:type="dxa"/>
          </w:tcPr>
          <w:p w14:paraId="14BB490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867" w:type="dxa"/>
          </w:tcPr>
          <w:p w14:paraId="76C708E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378" w:type="dxa"/>
          </w:tcPr>
          <w:p w14:paraId="19D29846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938" w:type="dxa"/>
          </w:tcPr>
          <w:p w14:paraId="09C894E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 w14:paraId="142BD65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880" w:type="dxa"/>
          </w:tcPr>
          <w:p w14:paraId="1218EB78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</w:tr>
      <w:tr w14:paraId="3D04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5" w:type="dxa"/>
          </w:tcPr>
          <w:p w14:paraId="0702121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644" w:type="dxa"/>
          </w:tcPr>
          <w:p w14:paraId="01D253B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189" w:type="dxa"/>
          </w:tcPr>
          <w:p w14:paraId="4D5FD97B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867" w:type="dxa"/>
          </w:tcPr>
          <w:p w14:paraId="716953E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378" w:type="dxa"/>
          </w:tcPr>
          <w:p w14:paraId="6661D915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938" w:type="dxa"/>
          </w:tcPr>
          <w:p w14:paraId="1993ED66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 w14:paraId="67AFC24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880" w:type="dxa"/>
          </w:tcPr>
          <w:p w14:paraId="6FC47B72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</w:tr>
    </w:tbl>
    <w:p w14:paraId="054CDEF4">
      <w:pPr>
        <w:rPr>
          <w:lang w:val="en-US"/>
        </w:rPr>
      </w:pPr>
    </w:p>
    <w:p w14:paraId="7B37AEAC">
      <w:pPr>
        <w:rPr>
          <w:lang w:val="en-US"/>
        </w:rPr>
      </w:pPr>
    </w:p>
    <w:p w14:paraId="57F46F5E">
      <w:pPr>
        <w:jc w:val="right"/>
        <w:rPr>
          <w:lang w:val="en-US"/>
        </w:rPr>
      </w:pPr>
    </w:p>
    <w:p w14:paraId="1F5E45E1">
      <w:pPr>
        <w:jc w:val="righ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jI3MGMyZjZiYWQwMjhjMjFhNjZjMmUwYjc3OWQifQ=="/>
  </w:docVars>
  <w:rsids>
    <w:rsidRoot w:val="00000000"/>
    <w:rsid w:val="0B642CE9"/>
    <w:rsid w:val="0FD541B5"/>
    <w:rsid w:val="105052DD"/>
    <w:rsid w:val="121C256F"/>
    <w:rsid w:val="14B67361"/>
    <w:rsid w:val="17AC4486"/>
    <w:rsid w:val="442E5667"/>
    <w:rsid w:val="51152C5A"/>
    <w:rsid w:val="52DF0DEB"/>
    <w:rsid w:val="5D1D29AC"/>
    <w:rsid w:val="6F5D1275"/>
    <w:rsid w:val="7B7A5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</Words>
  <Characters>39</Characters>
  <Paragraphs>40</Paragraphs>
  <TotalTime>0</TotalTime>
  <ScaleCrop>false</ScaleCrop>
  <LinksUpToDate>false</LinksUpToDate>
  <CharactersWithSpaces>39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2024-03-11T11:20:00Z</dcterms:created>
  <dc:creator>NOH-AN50</dc:creator>
  <cp:lastModifiedBy>王雪梅</cp:lastModifiedBy>
  <dcterms:modified xsi:type="dcterms:W3CDTF">2024-10-11T08:10:06Z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FF64047585FA443998DD900E4BF4AEC9_13</vt:lpwstr>
  </property>
  <property fmtid="{D5CDD505-2E9C-101B-9397-08002B2CF9AE}" pid="3" name="KSOProductBuildVer">
    <vt:lpwstr>2052-12.1.0.17857</vt:lpwstr>
  </property>
</Properties>
</file>