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B6A19">
      <w:pPr>
        <w:jc w:val="left"/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vertAlign w:val="baseline"/>
          <w:lang w:val="en-US" w:eastAsia="zh-CN"/>
        </w:rPr>
        <w:t>附件2</w:t>
      </w:r>
    </w:p>
    <w:p w14:paraId="17FFF34C">
      <w:pPr>
        <w:jc w:val="center"/>
        <w:rPr>
          <w:rFonts w:hint="eastAsia" w:ascii="宋体" w:hAnsi="宋体" w:eastAsia="宋体" w:cs="宋体"/>
          <w:b w:val="0"/>
          <w:bCs w:val="0"/>
          <w:sz w:val="40"/>
          <w:szCs w:val="40"/>
          <w:highlight w:val="none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highlight w:val="none"/>
          <w:lang w:val="en-US"/>
        </w:rPr>
        <w:t>团日活动立项汇总表</w:t>
      </w:r>
    </w:p>
    <w:p w14:paraId="053A3D16">
      <w:pPr>
        <w:jc w:val="center"/>
        <w:rPr>
          <w:rFonts w:hint="eastAsia" w:ascii="宋体" w:hAnsi="宋体" w:eastAsia="宋体" w:cs="宋体"/>
          <w:b/>
          <w:bCs/>
          <w:sz w:val="40"/>
          <w:szCs w:val="40"/>
          <w:highlight w:val="none"/>
          <w:lang w:val="en-US"/>
        </w:rPr>
      </w:pPr>
    </w:p>
    <w:tbl>
      <w:tblPr>
        <w:tblStyle w:val="3"/>
        <w:tblW w:w="0" w:type="auto"/>
        <w:tblInd w:w="-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644"/>
        <w:gridCol w:w="2189"/>
        <w:gridCol w:w="1867"/>
        <w:gridCol w:w="2378"/>
        <w:gridCol w:w="2938"/>
        <w:gridCol w:w="1452"/>
        <w:gridCol w:w="880"/>
      </w:tblGrid>
      <w:tr w14:paraId="036F0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45" w:type="dxa"/>
            <w:vAlign w:val="center"/>
          </w:tcPr>
          <w:p w14:paraId="56D833D4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644" w:type="dxa"/>
            <w:vAlign w:val="center"/>
          </w:tcPr>
          <w:p w14:paraId="14B563C7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学部</w:t>
            </w:r>
          </w:p>
        </w:tc>
        <w:tc>
          <w:tcPr>
            <w:tcW w:w="2189" w:type="dxa"/>
            <w:vAlign w:val="center"/>
          </w:tcPr>
          <w:p w14:paraId="152F3F91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团支部</w:t>
            </w:r>
          </w:p>
        </w:tc>
        <w:tc>
          <w:tcPr>
            <w:tcW w:w="1867" w:type="dxa"/>
            <w:vAlign w:val="center"/>
          </w:tcPr>
          <w:p w14:paraId="654FF19D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学生负责人</w:t>
            </w:r>
          </w:p>
        </w:tc>
        <w:tc>
          <w:tcPr>
            <w:tcW w:w="2378" w:type="dxa"/>
            <w:vAlign w:val="center"/>
          </w:tcPr>
          <w:p w14:paraId="6FD1ADA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活动主题</w:t>
            </w:r>
          </w:p>
        </w:tc>
        <w:tc>
          <w:tcPr>
            <w:tcW w:w="2938" w:type="dxa"/>
            <w:vAlign w:val="center"/>
          </w:tcPr>
          <w:p w14:paraId="2FF3FE4F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活动名称</w:t>
            </w:r>
          </w:p>
        </w:tc>
        <w:tc>
          <w:tcPr>
            <w:tcW w:w="1452" w:type="dxa"/>
            <w:vAlign w:val="center"/>
          </w:tcPr>
          <w:p w14:paraId="138ED17C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880" w:type="dxa"/>
            <w:vAlign w:val="center"/>
          </w:tcPr>
          <w:p w14:paraId="668FD590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 w14:paraId="7F5A8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45" w:type="dxa"/>
          </w:tcPr>
          <w:p w14:paraId="6CAF53FF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644" w:type="dxa"/>
          </w:tcPr>
          <w:p w14:paraId="0EC6D01D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189" w:type="dxa"/>
          </w:tcPr>
          <w:p w14:paraId="4A7D676F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7" w:type="dxa"/>
          </w:tcPr>
          <w:p w14:paraId="2B2A9C1A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378" w:type="dxa"/>
          </w:tcPr>
          <w:p w14:paraId="6E110E7D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938" w:type="dxa"/>
          </w:tcPr>
          <w:p w14:paraId="5999EAC3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452" w:type="dxa"/>
          </w:tcPr>
          <w:p w14:paraId="2264D7B1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880" w:type="dxa"/>
          </w:tcPr>
          <w:p w14:paraId="12BB5D56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</w:tr>
      <w:tr w14:paraId="38F39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45" w:type="dxa"/>
          </w:tcPr>
          <w:p w14:paraId="1D115071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644" w:type="dxa"/>
          </w:tcPr>
          <w:p w14:paraId="7F51FD43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189" w:type="dxa"/>
          </w:tcPr>
          <w:p w14:paraId="44C1E147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867" w:type="dxa"/>
          </w:tcPr>
          <w:p w14:paraId="5214106B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378" w:type="dxa"/>
          </w:tcPr>
          <w:p w14:paraId="0BDAE32A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938" w:type="dxa"/>
          </w:tcPr>
          <w:p w14:paraId="25273CC8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452" w:type="dxa"/>
          </w:tcPr>
          <w:p w14:paraId="5BCA7434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880" w:type="dxa"/>
          </w:tcPr>
          <w:p w14:paraId="63C772AD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</w:tr>
      <w:tr w14:paraId="5096C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45" w:type="dxa"/>
          </w:tcPr>
          <w:p w14:paraId="7CF3009F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644" w:type="dxa"/>
          </w:tcPr>
          <w:p w14:paraId="1011EE79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189" w:type="dxa"/>
          </w:tcPr>
          <w:p w14:paraId="35D83274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867" w:type="dxa"/>
          </w:tcPr>
          <w:p w14:paraId="6AB3515A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378" w:type="dxa"/>
          </w:tcPr>
          <w:p w14:paraId="5A8FD4D1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938" w:type="dxa"/>
          </w:tcPr>
          <w:p w14:paraId="7E28758E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452" w:type="dxa"/>
          </w:tcPr>
          <w:p w14:paraId="31617AAC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880" w:type="dxa"/>
          </w:tcPr>
          <w:p w14:paraId="1BD0498E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</w:tr>
      <w:tr w14:paraId="57A4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45" w:type="dxa"/>
          </w:tcPr>
          <w:p w14:paraId="2ECA365E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644" w:type="dxa"/>
          </w:tcPr>
          <w:p w14:paraId="656832AA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189" w:type="dxa"/>
          </w:tcPr>
          <w:p w14:paraId="14BB490F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867" w:type="dxa"/>
          </w:tcPr>
          <w:p w14:paraId="76C708EA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378" w:type="dxa"/>
          </w:tcPr>
          <w:p w14:paraId="19D29846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938" w:type="dxa"/>
          </w:tcPr>
          <w:p w14:paraId="09C894E3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452" w:type="dxa"/>
          </w:tcPr>
          <w:p w14:paraId="142BD65C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880" w:type="dxa"/>
          </w:tcPr>
          <w:p w14:paraId="1218EB78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</w:tr>
      <w:tr w14:paraId="3D044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45" w:type="dxa"/>
          </w:tcPr>
          <w:p w14:paraId="07021214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644" w:type="dxa"/>
          </w:tcPr>
          <w:p w14:paraId="01D253BA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189" w:type="dxa"/>
          </w:tcPr>
          <w:p w14:paraId="4D5FD97B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867" w:type="dxa"/>
          </w:tcPr>
          <w:p w14:paraId="716953ED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378" w:type="dxa"/>
          </w:tcPr>
          <w:p w14:paraId="6661D915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2938" w:type="dxa"/>
          </w:tcPr>
          <w:p w14:paraId="1993ED66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1452" w:type="dxa"/>
          </w:tcPr>
          <w:p w14:paraId="67AFC241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  <w:tc>
          <w:tcPr>
            <w:tcW w:w="880" w:type="dxa"/>
          </w:tcPr>
          <w:p w14:paraId="6FC47B72">
            <w:pP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/>
              </w:rPr>
            </w:pPr>
          </w:p>
        </w:tc>
      </w:tr>
    </w:tbl>
    <w:p w14:paraId="054CDEF4">
      <w:pPr>
        <w:rPr>
          <w:lang w:val="en-US"/>
        </w:rPr>
      </w:pPr>
    </w:p>
    <w:p w14:paraId="7B37AEAC">
      <w:pPr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学部团总支签字、盖章：</w:t>
      </w:r>
    </w:p>
    <w:bookmarkEnd w:id="0"/>
    <w:p w14:paraId="57F46F5E">
      <w:pPr>
        <w:jc w:val="right"/>
        <w:rPr>
          <w:lang w:val="en-US"/>
        </w:rPr>
      </w:pPr>
    </w:p>
    <w:p w14:paraId="1F5E45E1">
      <w:pPr>
        <w:jc w:val="righ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4EA680F-B7EE-4352-B999-8C9899C8E1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7ADC776-A20A-4AF2-A5F6-73C39F2125B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2C03077-6F86-4E5D-BB11-A108007E4BB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FBD356D-9C13-426A-9417-9F48223BE1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VjMjI3MGMyZjZiYWQwMjhjMjFhNjZjMmUwYjc3OWQifQ=="/>
  </w:docVars>
  <w:rsids>
    <w:rsidRoot w:val="00000000"/>
    <w:rsid w:val="0B642CE9"/>
    <w:rsid w:val="0FD541B5"/>
    <w:rsid w:val="105052DD"/>
    <w:rsid w:val="121C256F"/>
    <w:rsid w:val="14B67361"/>
    <w:rsid w:val="17AC4486"/>
    <w:rsid w:val="27AC12FB"/>
    <w:rsid w:val="2D0B5D43"/>
    <w:rsid w:val="32690408"/>
    <w:rsid w:val="442E5667"/>
    <w:rsid w:val="51152C5A"/>
    <w:rsid w:val="52DF0DEB"/>
    <w:rsid w:val="5D1D29AC"/>
    <w:rsid w:val="6BA1266D"/>
    <w:rsid w:val="6F5D1275"/>
    <w:rsid w:val="79AE7096"/>
    <w:rsid w:val="7B7A5B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autoRedefine/>
    <w:qFormat/>
    <w:uiPriority w:val="1"/>
  </w:style>
  <w:style w:type="table" w:default="1" w:styleId="2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Medium Grid 3"/>
    <w:basedOn w:val="2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5">
    <w:name w:val="Medium Grid 3 Accent 1"/>
    <w:basedOn w:val="2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6">
    <w:name w:val="Medium Grid 3 Accent 2"/>
    <w:basedOn w:val="2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7">
    <w:name w:val="Medium Grid 3 Accent 3"/>
    <w:basedOn w:val="2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8">
    <w:name w:val="Medium Grid 3 Accent 4"/>
    <w:basedOn w:val="2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9">
    <w:name w:val="Medium Grid 3 Accent 5"/>
    <w:basedOn w:val="2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0">
    <w:name w:val="Medium Grid 3 Accent 6"/>
    <w:basedOn w:val="2"/>
    <w:autoRedefine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</Words>
  <Characters>39</Characters>
  <Paragraphs>40</Paragraphs>
  <TotalTime>2</TotalTime>
  <ScaleCrop>false</ScaleCrop>
  <LinksUpToDate>false</LinksUpToDate>
  <CharactersWithSpaces>39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2024-03-11T11:20:00Z</dcterms:created>
  <dc:creator>NOH-AN50</dc:creator>
  <cp:lastModifiedBy>yuanwei</cp:lastModifiedBy>
  <dcterms:modified xsi:type="dcterms:W3CDTF">2026-10-13T02:41:39Z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D9FBC263018A4E1EBDEAF46EAA2797C1_13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eyJoZGlkIjoiZjVjMjI3MGMyZjZiYWQwMjhjMjFhNjZjMmUwYjc3OWQiLCJ1c2VySWQiOiI0Mzk5NjU4NzQifQ==</vt:lpwstr>
  </property>
</Properties>
</file>