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0810">
      <w:pPr>
        <w:jc w:val="left"/>
        <w:rPr>
          <w:rFonts w:hint="eastAsia" w:ascii="宋体" w:hAnsi="宋体" w:eastAsia="宋体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 w14:paraId="325632BE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u w:val="single"/>
        </w:rPr>
        <w:t xml:space="preserve">             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学部团总支新发展团员信息登记表</w:t>
      </w:r>
    </w:p>
    <w:p w14:paraId="2FE57033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</w:rPr>
      </w:pPr>
    </w:p>
    <w:p w14:paraId="100E31D1">
      <w:pPr>
        <w:spacing w:line="360" w:lineRule="auto"/>
        <w:rPr>
          <w:rFonts w:hint="default" w:ascii="宋体" w:hAnsi="宋体" w:eastAsia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kern w:val="0"/>
          <w:sz w:val="28"/>
          <w:szCs w:val="28"/>
        </w:rPr>
        <w:t>学部团总支（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盖章、签字</w:t>
      </w:r>
      <w:r>
        <w:rPr>
          <w:rFonts w:hint="eastAsia" w:ascii="宋体" w:hAnsi="宋体"/>
          <w:bCs/>
          <w:kern w:val="0"/>
          <w:sz w:val="28"/>
          <w:szCs w:val="28"/>
        </w:rPr>
        <w:t>）___________</w:t>
      </w:r>
    </w:p>
    <w:tbl>
      <w:tblPr>
        <w:tblStyle w:val="16"/>
        <w:tblW w:w="511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3016"/>
        <w:gridCol w:w="3422"/>
        <w:gridCol w:w="2403"/>
        <w:gridCol w:w="2403"/>
      </w:tblGrid>
      <w:tr w14:paraId="2D4B9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pct"/>
            <w:vAlign w:val="center"/>
          </w:tcPr>
          <w:p w14:paraId="0B99D7E0">
            <w:pPr>
              <w:spacing w:line="360" w:lineRule="auto"/>
              <w:jc w:val="center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1039" w:type="pct"/>
            <w:vAlign w:val="center"/>
          </w:tcPr>
          <w:p w14:paraId="27FB61A7">
            <w:pPr>
              <w:spacing w:line="360" w:lineRule="auto"/>
              <w:jc w:val="center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179" w:type="pct"/>
            <w:vAlign w:val="center"/>
          </w:tcPr>
          <w:p w14:paraId="71DDFCC3">
            <w:pPr>
              <w:spacing w:line="360" w:lineRule="auto"/>
              <w:jc w:val="center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828" w:type="pct"/>
            <w:vAlign w:val="center"/>
          </w:tcPr>
          <w:p w14:paraId="5F755679">
            <w:pPr>
              <w:spacing w:line="360" w:lineRule="auto"/>
              <w:jc w:val="center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828" w:type="pct"/>
            <w:vAlign w:val="center"/>
          </w:tcPr>
          <w:p w14:paraId="103178F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0AB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pct"/>
            <w:vAlign w:val="center"/>
          </w:tcPr>
          <w:p w14:paraId="51074256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Align w:val="center"/>
          </w:tcPr>
          <w:p w14:paraId="1E88AE04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14:paraId="7C88A1F2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52B56E31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4C311F1F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7B93D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pct"/>
            <w:vAlign w:val="center"/>
          </w:tcPr>
          <w:p w14:paraId="6908269B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Align w:val="center"/>
          </w:tcPr>
          <w:p w14:paraId="78BDF16E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14:paraId="29E40319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25CFACC8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294A1D51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1F751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pct"/>
            <w:vAlign w:val="center"/>
          </w:tcPr>
          <w:p w14:paraId="25A5CC35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Align w:val="center"/>
          </w:tcPr>
          <w:p w14:paraId="6497C6A6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14:paraId="2DACAD64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57465A84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6E405CD9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5EFE2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pct"/>
            <w:vAlign w:val="center"/>
          </w:tcPr>
          <w:p w14:paraId="6BD0D673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Align w:val="center"/>
          </w:tcPr>
          <w:p w14:paraId="45BFE274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Align w:val="center"/>
          </w:tcPr>
          <w:p w14:paraId="6D5F4C89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76878807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28" w:type="pct"/>
          </w:tcPr>
          <w:p w14:paraId="552B5764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</w:tbl>
    <w:p w14:paraId="4A735D64">
      <w:pPr>
        <w:rPr>
          <w:rFonts w:hint="eastAsia" w:ascii="宋体" w:hAnsi="宋体"/>
          <w:kern w:val="0"/>
          <w:sz w:val="24"/>
          <w:szCs w:val="24"/>
        </w:rPr>
      </w:pPr>
    </w:p>
    <w:p w14:paraId="46D2B07A">
      <w:pPr>
        <w:rPr>
          <w:rFonts w:hint="eastAsia" w:ascii="宋体" w:hAnsi="宋体"/>
          <w:kern w:val="0"/>
          <w:sz w:val="24"/>
          <w:szCs w:val="24"/>
        </w:rPr>
      </w:pPr>
    </w:p>
    <w:p w14:paraId="098CD557">
      <w:pPr>
        <w:widowControl/>
        <w:jc w:val="left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br w:type="page"/>
      </w:r>
      <w:bookmarkStart w:id="0" w:name="_GoBack"/>
      <w:bookmarkEnd w:id="0"/>
    </w:p>
    <w:p w14:paraId="2FB7D79C">
      <w:pPr>
        <w:spacing w:line="360" w:lineRule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  <w:highlight w:val="yellow"/>
        </w:rPr>
        <w:t>备注:</w:t>
      </w:r>
    </w:p>
    <w:p w14:paraId="2DDDB5DC">
      <w:pPr>
        <w:spacing w:line="360" w:lineRule="auto"/>
        <w:ind w:firstLine="560" w:firstLineChars="200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1、所在团支部以智慧团建上的团支部名称为准；</w:t>
      </w:r>
    </w:p>
    <w:p w14:paraId="1063B90B">
      <w:pPr>
        <w:spacing w:line="360" w:lineRule="auto"/>
        <w:ind w:firstLine="560" w:firstLineChars="200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2、姓名务必确保和身份证上一致；</w:t>
      </w:r>
    </w:p>
    <w:p w14:paraId="2235007A">
      <w:pPr>
        <w:spacing w:line="360" w:lineRule="auto"/>
        <w:ind w:firstLine="560" w:firstLineChars="200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3、发展编号严格参照附件1；</w:t>
      </w:r>
    </w:p>
    <w:p w14:paraId="1749637B">
      <w:pPr>
        <w:spacing w:line="360" w:lineRule="auto"/>
        <w:ind w:firstLine="560" w:firstLineChars="200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4、联系方式确保务必能联系到本人。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C6025BA-8B9B-41B1-8152-AE711E5FA87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B8C653C-9DE9-4C45-955D-5202941A9A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4D162">
    <w:pPr>
      <w:pStyle w:val="11"/>
      <w:jc w:val="center"/>
      <w:rPr>
        <w:rFonts w:hint="eastAsia"/>
      </w:rPr>
    </w:pPr>
    <w:r>
      <w:rPr>
        <w:rFonts w:ascii="楷体" w:hAnsi="楷体" w:eastAsia="楷体"/>
        <w:sz w:val="21"/>
        <w:szCs w:val="21"/>
      </w:rPr>
      <w:t xml:space="preserve">              </w:t>
    </w:r>
  </w:p>
  <w:p w14:paraId="72F14E47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E3"/>
    <w:rsid w:val="000C7589"/>
    <w:rsid w:val="00180ABB"/>
    <w:rsid w:val="00230EAC"/>
    <w:rsid w:val="002B2F53"/>
    <w:rsid w:val="002E4F6C"/>
    <w:rsid w:val="0033427F"/>
    <w:rsid w:val="00490AFE"/>
    <w:rsid w:val="005F6C54"/>
    <w:rsid w:val="007968E3"/>
    <w:rsid w:val="00833C84"/>
    <w:rsid w:val="008802D4"/>
    <w:rsid w:val="008D198A"/>
    <w:rsid w:val="009641BC"/>
    <w:rsid w:val="00AB702C"/>
    <w:rsid w:val="00EC5625"/>
    <w:rsid w:val="00F52213"/>
    <w:rsid w:val="0CA53682"/>
    <w:rsid w:val="29DB1BF4"/>
    <w:rsid w:val="38091013"/>
    <w:rsid w:val="43486A9E"/>
    <w:rsid w:val="63256CBB"/>
    <w:rsid w:val="6AA43830"/>
    <w:rsid w:val="778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F940-D694-43BD-B658-ADF5DD212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137</Characters>
  <Lines>1</Lines>
  <Paragraphs>1</Paragraphs>
  <TotalTime>20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2025-02-25T09:19:00Z</dcterms:created>
  <dc:creator>永炫 解</dc:creator>
  <cp:lastModifiedBy>司淼</cp:lastModifiedBy>
  <dcterms:modified xsi:type="dcterms:W3CDTF">2026-03-10T06:59:51Z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eyJoZGlkIjoiNmFkM2VmMjA0M2EzMmQ4YTQwZjMyZGIwZjMwYmQ3N2EiLCJ1c2VySWQiOiIyNTU0Mjg3ODIifQ==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316C26BAE42C4004BA56F64EC00E7256_12</vt:lpwstr>
  </property>
</Properties>
</file>