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EAF9" w14:textId="77777777" w:rsidR="00A57B1A" w:rsidRDefault="00000000">
      <w:pPr>
        <w:autoSpaceDE w:val="0"/>
        <w:autoSpaceDN w:val="0"/>
        <w:adjustRightInd w:val="0"/>
        <w:rPr>
          <w:rFonts w:asciiTheme="majorEastAsia" w:eastAsiaTheme="majorEastAsia" w:hAnsiTheme="majorEastAsia" w:cs="方正黑体_GBK"/>
          <w:sz w:val="28"/>
          <w:szCs w:val="28"/>
          <w:lang w:val="zh-CN"/>
        </w:rPr>
      </w:pPr>
      <w:r>
        <w:rPr>
          <w:rFonts w:asciiTheme="majorEastAsia" w:eastAsiaTheme="majorEastAsia" w:hAnsiTheme="majorEastAsia" w:cs="方正黑体_GBK" w:hint="eastAsia"/>
          <w:sz w:val="28"/>
          <w:szCs w:val="28"/>
          <w:lang w:val="zh-CN"/>
        </w:rPr>
        <w:t>附件</w:t>
      </w:r>
      <w:r>
        <w:rPr>
          <w:rFonts w:asciiTheme="majorEastAsia" w:eastAsiaTheme="majorEastAsia" w:hAnsiTheme="majorEastAsia" w:cs="方正黑体_GBK"/>
          <w:sz w:val="28"/>
          <w:szCs w:val="28"/>
        </w:rPr>
        <w:t>1</w:t>
      </w:r>
    </w:p>
    <w:p w14:paraId="6A2D0182" w14:textId="77777777" w:rsidR="00A57B1A" w:rsidRDefault="00000000">
      <w:pPr>
        <w:autoSpaceDE w:val="0"/>
        <w:autoSpaceDN w:val="0"/>
        <w:adjustRightInd w:val="0"/>
        <w:spacing w:line="600" w:lineRule="exact"/>
        <w:jc w:val="center"/>
        <w:rPr>
          <w:rFonts w:asciiTheme="majorEastAsia" w:eastAsiaTheme="majorEastAsia" w:hAnsiTheme="majorEastAsia" w:cs="黑体"/>
          <w:b/>
          <w:sz w:val="32"/>
          <w:szCs w:val="32"/>
        </w:rPr>
      </w:pPr>
      <w:r>
        <w:rPr>
          <w:rFonts w:asciiTheme="majorEastAsia" w:eastAsiaTheme="majorEastAsia" w:hAnsiTheme="majorEastAsia" w:cs="黑体" w:hint="eastAsia"/>
          <w:b/>
          <w:sz w:val="32"/>
          <w:szCs w:val="32"/>
        </w:rPr>
        <w:t>南京医科大学康达学院2024年暑期社会实践活动登记表</w:t>
      </w:r>
    </w:p>
    <w:p w14:paraId="5B9FDB20" w14:textId="77777777" w:rsidR="00A57B1A" w:rsidRDefault="00A57B1A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黑体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476"/>
        <w:gridCol w:w="1829"/>
        <w:gridCol w:w="2284"/>
      </w:tblGrid>
      <w:tr w:rsidR="00A57B1A" w14:paraId="4A6D8379" w14:textId="77777777">
        <w:trPr>
          <w:trHeight w:val="496"/>
        </w:trPr>
        <w:tc>
          <w:tcPr>
            <w:tcW w:w="2024" w:type="dxa"/>
            <w:vAlign w:val="center"/>
          </w:tcPr>
          <w:p w14:paraId="1EA640FB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76" w:type="dxa"/>
            <w:vAlign w:val="center"/>
          </w:tcPr>
          <w:p w14:paraId="6B17954D" w14:textId="77777777" w:rsidR="00A57B1A" w:rsidRDefault="00A57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02C7AD0D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2284" w:type="dxa"/>
            <w:vAlign w:val="center"/>
          </w:tcPr>
          <w:p w14:paraId="41468BC9" w14:textId="77777777" w:rsidR="00A57B1A" w:rsidRDefault="00A57B1A">
            <w:pPr>
              <w:jc w:val="center"/>
              <w:rPr>
                <w:sz w:val="28"/>
                <w:szCs w:val="28"/>
              </w:rPr>
            </w:pPr>
          </w:p>
        </w:tc>
      </w:tr>
      <w:tr w:rsidR="00A57B1A" w14:paraId="450E4475" w14:textId="77777777">
        <w:trPr>
          <w:trHeight w:val="433"/>
        </w:trPr>
        <w:tc>
          <w:tcPr>
            <w:tcW w:w="2024" w:type="dxa"/>
            <w:vAlign w:val="center"/>
          </w:tcPr>
          <w:p w14:paraId="6659A78D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476" w:type="dxa"/>
            <w:vAlign w:val="center"/>
          </w:tcPr>
          <w:p w14:paraId="187DA9F6" w14:textId="77777777" w:rsidR="00A57B1A" w:rsidRDefault="00A57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27EDFEC3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284" w:type="dxa"/>
            <w:vAlign w:val="center"/>
          </w:tcPr>
          <w:p w14:paraId="705341C0" w14:textId="77777777" w:rsidR="00A57B1A" w:rsidRDefault="00A57B1A">
            <w:pPr>
              <w:jc w:val="center"/>
              <w:rPr>
                <w:sz w:val="28"/>
                <w:szCs w:val="28"/>
              </w:rPr>
            </w:pPr>
          </w:p>
        </w:tc>
      </w:tr>
      <w:tr w:rsidR="00A57B1A" w14:paraId="779F41D7" w14:textId="77777777">
        <w:tc>
          <w:tcPr>
            <w:tcW w:w="2024" w:type="dxa"/>
            <w:vAlign w:val="center"/>
          </w:tcPr>
          <w:p w14:paraId="4F6510F3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476" w:type="dxa"/>
            <w:vAlign w:val="center"/>
          </w:tcPr>
          <w:p w14:paraId="734808F3" w14:textId="77777777" w:rsidR="00A57B1A" w:rsidRDefault="00A57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2D8C47D7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284" w:type="dxa"/>
            <w:vAlign w:val="center"/>
          </w:tcPr>
          <w:p w14:paraId="79ACDCCB" w14:textId="77777777" w:rsidR="00A57B1A" w:rsidRDefault="00A57B1A">
            <w:pPr>
              <w:jc w:val="center"/>
              <w:rPr>
                <w:sz w:val="28"/>
                <w:szCs w:val="28"/>
              </w:rPr>
            </w:pPr>
          </w:p>
        </w:tc>
      </w:tr>
      <w:tr w:rsidR="00A57B1A" w14:paraId="3D5B3F67" w14:textId="77777777">
        <w:tc>
          <w:tcPr>
            <w:tcW w:w="2024" w:type="dxa"/>
            <w:vAlign w:val="center"/>
          </w:tcPr>
          <w:p w14:paraId="33ADDD1A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6589" w:type="dxa"/>
            <w:gridSpan w:val="3"/>
            <w:vAlign w:val="center"/>
          </w:tcPr>
          <w:p w14:paraId="3007FBFF" w14:textId="77777777" w:rsidR="00A57B1A" w:rsidRDefault="00A57B1A">
            <w:pPr>
              <w:jc w:val="center"/>
              <w:rPr>
                <w:sz w:val="28"/>
                <w:szCs w:val="28"/>
              </w:rPr>
            </w:pPr>
          </w:p>
        </w:tc>
      </w:tr>
      <w:tr w:rsidR="00A57B1A" w14:paraId="58CE78C7" w14:textId="77777777">
        <w:tc>
          <w:tcPr>
            <w:tcW w:w="2024" w:type="dxa"/>
            <w:vAlign w:val="center"/>
          </w:tcPr>
          <w:p w14:paraId="709C1D1E" w14:textId="77777777" w:rsidR="00A57B1A" w:rsidRDefault="00000000">
            <w:pPr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联系方式</w:t>
            </w:r>
          </w:p>
        </w:tc>
        <w:tc>
          <w:tcPr>
            <w:tcW w:w="6589" w:type="dxa"/>
            <w:gridSpan w:val="3"/>
            <w:vAlign w:val="center"/>
          </w:tcPr>
          <w:p w14:paraId="30160BC6" w14:textId="77777777" w:rsidR="00A57B1A" w:rsidRDefault="00A57B1A">
            <w:pPr>
              <w:jc w:val="center"/>
              <w:rPr>
                <w:sz w:val="28"/>
                <w:szCs w:val="28"/>
              </w:rPr>
            </w:pPr>
          </w:p>
        </w:tc>
      </w:tr>
      <w:tr w:rsidR="00A57B1A" w14:paraId="049C9B02" w14:textId="77777777">
        <w:tc>
          <w:tcPr>
            <w:tcW w:w="2024" w:type="dxa"/>
            <w:vAlign w:val="center"/>
          </w:tcPr>
          <w:p w14:paraId="03FC5FEF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团队总人数</w:t>
            </w:r>
          </w:p>
        </w:tc>
        <w:tc>
          <w:tcPr>
            <w:tcW w:w="6589" w:type="dxa"/>
            <w:gridSpan w:val="3"/>
            <w:vAlign w:val="center"/>
          </w:tcPr>
          <w:p w14:paraId="03F90E0C" w14:textId="77777777" w:rsidR="00A57B1A" w:rsidRDefault="00A57B1A">
            <w:pPr>
              <w:jc w:val="center"/>
              <w:rPr>
                <w:sz w:val="28"/>
                <w:szCs w:val="28"/>
              </w:rPr>
            </w:pPr>
          </w:p>
        </w:tc>
      </w:tr>
      <w:tr w:rsidR="00A57B1A" w14:paraId="2D3EF6C6" w14:textId="77777777">
        <w:tc>
          <w:tcPr>
            <w:tcW w:w="2024" w:type="dxa"/>
            <w:vAlign w:val="center"/>
          </w:tcPr>
          <w:p w14:paraId="06F35B7F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实践时间</w:t>
            </w:r>
          </w:p>
        </w:tc>
        <w:tc>
          <w:tcPr>
            <w:tcW w:w="6589" w:type="dxa"/>
            <w:gridSpan w:val="3"/>
            <w:vAlign w:val="center"/>
          </w:tcPr>
          <w:p w14:paraId="4109BA5A" w14:textId="77777777" w:rsidR="00A57B1A" w:rsidRDefault="00A57B1A">
            <w:pPr>
              <w:jc w:val="center"/>
              <w:rPr>
                <w:sz w:val="28"/>
                <w:szCs w:val="28"/>
              </w:rPr>
            </w:pPr>
          </w:p>
        </w:tc>
      </w:tr>
      <w:tr w:rsidR="00A57B1A" w14:paraId="65A154CD" w14:textId="77777777">
        <w:tc>
          <w:tcPr>
            <w:tcW w:w="2024" w:type="dxa"/>
            <w:vAlign w:val="center"/>
          </w:tcPr>
          <w:p w14:paraId="638DC8DE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实践地点</w:t>
            </w:r>
          </w:p>
        </w:tc>
        <w:tc>
          <w:tcPr>
            <w:tcW w:w="6589" w:type="dxa"/>
            <w:gridSpan w:val="3"/>
            <w:vAlign w:val="center"/>
          </w:tcPr>
          <w:p w14:paraId="515FDCAA" w14:textId="77777777" w:rsidR="00A57B1A" w:rsidRDefault="00A57B1A">
            <w:pPr>
              <w:jc w:val="center"/>
              <w:rPr>
                <w:sz w:val="28"/>
                <w:szCs w:val="28"/>
              </w:rPr>
            </w:pPr>
          </w:p>
        </w:tc>
      </w:tr>
      <w:tr w:rsidR="00A57B1A" w14:paraId="219407E6" w14:textId="77777777">
        <w:tc>
          <w:tcPr>
            <w:tcW w:w="2024" w:type="dxa"/>
            <w:vAlign w:val="center"/>
          </w:tcPr>
          <w:p w14:paraId="793F1DA7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活动日志</w:t>
            </w:r>
          </w:p>
        </w:tc>
        <w:tc>
          <w:tcPr>
            <w:tcW w:w="6589" w:type="dxa"/>
            <w:gridSpan w:val="3"/>
            <w:vAlign w:val="center"/>
          </w:tcPr>
          <w:p w14:paraId="05618010" w14:textId="18E81D02" w:rsidR="00A57B1A" w:rsidRDefault="00A57B1A">
            <w:pPr>
              <w:jc w:val="left"/>
              <w:rPr>
                <w:rFonts w:ascii="宋体" w:hAnsi="宋体"/>
                <w:szCs w:val="21"/>
              </w:rPr>
            </w:pPr>
          </w:p>
          <w:p w14:paraId="087AAAFA" w14:textId="77777777" w:rsidR="00A57B1A" w:rsidRDefault="00A57B1A">
            <w:pPr>
              <w:jc w:val="left"/>
              <w:rPr>
                <w:rFonts w:ascii="宋体" w:hAnsi="宋体"/>
                <w:szCs w:val="21"/>
              </w:rPr>
            </w:pPr>
          </w:p>
          <w:p w14:paraId="64FDDF08" w14:textId="77777777" w:rsidR="00A57B1A" w:rsidRDefault="00A57B1A">
            <w:pPr>
              <w:jc w:val="left"/>
              <w:rPr>
                <w:rFonts w:ascii="宋体" w:hAnsi="宋体"/>
                <w:szCs w:val="21"/>
              </w:rPr>
            </w:pPr>
          </w:p>
          <w:p w14:paraId="7A62282B" w14:textId="77777777" w:rsidR="00A57B1A" w:rsidRDefault="00A57B1A">
            <w:pPr>
              <w:jc w:val="left"/>
              <w:rPr>
                <w:rFonts w:ascii="宋体" w:hAnsi="宋体"/>
                <w:szCs w:val="21"/>
              </w:rPr>
            </w:pPr>
          </w:p>
          <w:p w14:paraId="22ABF9E7" w14:textId="77777777" w:rsidR="00A57B1A" w:rsidRDefault="00A57B1A">
            <w:pPr>
              <w:jc w:val="left"/>
              <w:rPr>
                <w:rFonts w:ascii="宋体" w:hAnsi="宋体"/>
                <w:szCs w:val="21"/>
              </w:rPr>
            </w:pPr>
          </w:p>
          <w:p w14:paraId="3A9EC532" w14:textId="77777777" w:rsidR="00A57B1A" w:rsidRDefault="00A57B1A">
            <w:pPr>
              <w:jc w:val="left"/>
              <w:rPr>
                <w:rFonts w:ascii="宋体" w:hAnsi="宋体"/>
                <w:szCs w:val="21"/>
              </w:rPr>
            </w:pPr>
          </w:p>
          <w:p w14:paraId="77FFE46E" w14:textId="77777777" w:rsidR="00A57B1A" w:rsidRDefault="00A57B1A">
            <w:pPr>
              <w:jc w:val="left"/>
              <w:rPr>
                <w:rFonts w:ascii="宋体" w:hAnsi="宋体"/>
                <w:szCs w:val="21"/>
              </w:rPr>
            </w:pPr>
          </w:p>
          <w:p w14:paraId="2EEB44ED" w14:textId="77777777" w:rsidR="00A57B1A" w:rsidRDefault="00A57B1A">
            <w:pPr>
              <w:jc w:val="left"/>
              <w:rPr>
                <w:rFonts w:ascii="宋体" w:hAnsi="宋体"/>
                <w:szCs w:val="21"/>
              </w:rPr>
            </w:pPr>
          </w:p>
          <w:p w14:paraId="12C00068" w14:textId="77777777" w:rsidR="00A57B1A" w:rsidRDefault="00A57B1A">
            <w:pPr>
              <w:jc w:val="center"/>
              <w:rPr>
                <w:sz w:val="28"/>
                <w:szCs w:val="28"/>
              </w:rPr>
            </w:pPr>
          </w:p>
          <w:p w14:paraId="6ADC541F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个人签名：</w:t>
            </w:r>
          </w:p>
        </w:tc>
      </w:tr>
      <w:tr w:rsidR="00A57B1A" w14:paraId="20B62061" w14:textId="77777777">
        <w:tc>
          <w:tcPr>
            <w:tcW w:w="2024" w:type="dxa"/>
            <w:vAlign w:val="center"/>
          </w:tcPr>
          <w:p w14:paraId="46FFC5EA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小分队</w:t>
            </w:r>
          </w:p>
          <w:p w14:paraId="5D588729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考核意见</w:t>
            </w:r>
          </w:p>
        </w:tc>
        <w:tc>
          <w:tcPr>
            <w:tcW w:w="6589" w:type="dxa"/>
            <w:gridSpan w:val="3"/>
          </w:tcPr>
          <w:p w14:paraId="284611FA" w14:textId="77777777" w:rsidR="00A57B1A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实践表现：</w:t>
            </w:r>
          </w:p>
          <w:p w14:paraId="232C74BF" w14:textId="77777777" w:rsidR="00A57B1A" w:rsidRDefault="00A57B1A">
            <w:pPr>
              <w:rPr>
                <w:sz w:val="28"/>
                <w:szCs w:val="28"/>
              </w:rPr>
            </w:pPr>
          </w:p>
          <w:p w14:paraId="7B877D74" w14:textId="77777777" w:rsidR="00A57B1A" w:rsidRDefault="00A57B1A">
            <w:pPr>
              <w:rPr>
                <w:sz w:val="28"/>
                <w:szCs w:val="28"/>
              </w:rPr>
            </w:pPr>
          </w:p>
          <w:p w14:paraId="17E4C294" w14:textId="77777777" w:rsidR="00A57B1A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实践考核：□优秀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□良好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□合格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□不合格</w:t>
            </w:r>
          </w:p>
          <w:p w14:paraId="3E096FEC" w14:textId="77777777" w:rsidR="00A57B1A" w:rsidRDefault="00000000">
            <w:pPr>
              <w:ind w:firstLineChars="1050" w:firstLine="29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队长签名：</w:t>
            </w:r>
          </w:p>
          <w:p w14:paraId="0B178781" w14:textId="77777777" w:rsidR="00A57B1A" w:rsidRDefault="00000000">
            <w:pPr>
              <w:ind w:firstLineChars="1350" w:firstLine="37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57B1A" w14:paraId="5D84403F" w14:textId="77777777">
        <w:tc>
          <w:tcPr>
            <w:tcW w:w="2024" w:type="dxa"/>
            <w:vAlign w:val="center"/>
          </w:tcPr>
          <w:p w14:paraId="0604EBC7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实践单位</w:t>
            </w:r>
          </w:p>
          <w:p w14:paraId="05D5F029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考核意见</w:t>
            </w:r>
          </w:p>
        </w:tc>
        <w:tc>
          <w:tcPr>
            <w:tcW w:w="6589" w:type="dxa"/>
            <w:gridSpan w:val="3"/>
          </w:tcPr>
          <w:p w14:paraId="7B6B1794" w14:textId="77777777" w:rsidR="00A57B1A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实践表现：</w:t>
            </w:r>
          </w:p>
          <w:p w14:paraId="56747BEE" w14:textId="77777777" w:rsidR="00A57B1A" w:rsidRDefault="00A57B1A">
            <w:pPr>
              <w:rPr>
                <w:sz w:val="28"/>
                <w:szCs w:val="28"/>
              </w:rPr>
            </w:pPr>
          </w:p>
          <w:p w14:paraId="4DC33A58" w14:textId="77777777" w:rsidR="00A57B1A" w:rsidRDefault="00A57B1A">
            <w:pPr>
              <w:rPr>
                <w:sz w:val="28"/>
                <w:szCs w:val="28"/>
              </w:rPr>
            </w:pPr>
          </w:p>
          <w:p w14:paraId="55A2167D" w14:textId="77777777" w:rsidR="00A57B1A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实践考核：□优秀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□良好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□合格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□不合格</w:t>
            </w:r>
          </w:p>
          <w:p w14:paraId="46458F0E" w14:textId="77777777" w:rsidR="00A57B1A" w:rsidRDefault="00000000">
            <w:pPr>
              <w:ind w:right="560" w:firstLineChars="1050" w:firstLine="29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</w:p>
          <w:p w14:paraId="758DD729" w14:textId="77777777" w:rsidR="00A57B1A" w:rsidRDefault="00000000">
            <w:pPr>
              <w:ind w:right="560" w:firstLineChars="1350" w:firstLine="37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57B1A" w14:paraId="265F4513" w14:textId="77777777">
        <w:tc>
          <w:tcPr>
            <w:tcW w:w="2024" w:type="dxa"/>
            <w:vAlign w:val="center"/>
          </w:tcPr>
          <w:p w14:paraId="35A19092" w14:textId="77777777" w:rsidR="00A57B1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学部</w:t>
            </w:r>
            <w:r>
              <w:rPr>
                <w:rFonts w:ascii="宋体" w:hAnsi="宋体" w:hint="eastAsia"/>
                <w:sz w:val="28"/>
                <w:szCs w:val="28"/>
                <w:lang w:eastAsia="zh-Hans"/>
              </w:rPr>
              <w:t>团总支</w:t>
            </w:r>
          </w:p>
          <w:p w14:paraId="12340928" w14:textId="77777777" w:rsidR="00A57B1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考核意见</w:t>
            </w:r>
          </w:p>
        </w:tc>
        <w:tc>
          <w:tcPr>
            <w:tcW w:w="6589" w:type="dxa"/>
            <w:gridSpan w:val="3"/>
          </w:tcPr>
          <w:p w14:paraId="71500E62" w14:textId="77777777" w:rsidR="00A57B1A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实践考核：□优秀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□良好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□合格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□不合格</w:t>
            </w:r>
          </w:p>
          <w:p w14:paraId="2744B10D" w14:textId="77777777" w:rsidR="00A57B1A" w:rsidRDefault="00A57B1A">
            <w:pPr>
              <w:rPr>
                <w:sz w:val="28"/>
                <w:szCs w:val="28"/>
              </w:rPr>
            </w:pPr>
          </w:p>
          <w:p w14:paraId="1149057C" w14:textId="77777777" w:rsidR="00A57B1A" w:rsidRDefault="00A57B1A">
            <w:pPr>
              <w:rPr>
                <w:sz w:val="28"/>
                <w:szCs w:val="28"/>
              </w:rPr>
            </w:pPr>
          </w:p>
          <w:p w14:paraId="39641DA5" w14:textId="77777777" w:rsidR="00A57B1A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Hans"/>
              </w:rPr>
              <w:t>签字</w:t>
            </w:r>
            <w:r>
              <w:rPr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14:paraId="50D2143D" w14:textId="77777777" w:rsidR="00A57B1A" w:rsidRDefault="00000000">
            <w:pPr>
              <w:ind w:firstLineChars="1350" w:firstLine="37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FE9A65F" w14:textId="77777777" w:rsidR="00A57B1A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填表说明：</w:t>
      </w:r>
    </w:p>
    <w:p w14:paraId="31A05464" w14:textId="77777777" w:rsidR="00A57B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、此表打印后手写或者填写后打印均可，请正反打印，</w:t>
      </w:r>
      <w:r>
        <w:rPr>
          <w:rFonts w:hint="eastAsia"/>
          <w:b/>
          <w:sz w:val="28"/>
          <w:szCs w:val="28"/>
        </w:rPr>
        <w:t>不要改变表格的格式，</w:t>
      </w:r>
      <w:r>
        <w:rPr>
          <w:rFonts w:hint="eastAsia"/>
          <w:sz w:val="28"/>
          <w:szCs w:val="28"/>
        </w:rPr>
        <w:t>如</w:t>
      </w:r>
      <w:proofErr w:type="gramStart"/>
      <w:r>
        <w:rPr>
          <w:rFonts w:hint="eastAsia"/>
          <w:sz w:val="28"/>
          <w:szCs w:val="28"/>
        </w:rPr>
        <w:t>手写请</w:t>
      </w:r>
      <w:proofErr w:type="gramEnd"/>
      <w:r>
        <w:rPr>
          <w:rFonts w:hint="eastAsia"/>
          <w:sz w:val="28"/>
          <w:szCs w:val="28"/>
        </w:rPr>
        <w:t>使用黑色或者蓝黑色水笔或钢笔；</w:t>
      </w:r>
    </w:p>
    <w:p w14:paraId="6ED25DE9" w14:textId="77777777" w:rsidR="00A57B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、小分队名称请填写完整，如未参加小分队，填写“个人”；</w:t>
      </w:r>
    </w:p>
    <w:p w14:paraId="1769AED4" w14:textId="77777777" w:rsidR="00A57B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、小分队组长的小分队考核意见请组长填写，小分队其余成员的小分队考核意见请组长填写，考核等级根据实际表现填写；</w:t>
      </w:r>
    </w:p>
    <w:p w14:paraId="4C64C62B" w14:textId="77777777" w:rsidR="00A57B1A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</w:t>
      </w:r>
      <w:r>
        <w:rPr>
          <w:rFonts w:hint="eastAsia"/>
          <w:sz w:val="28"/>
          <w:szCs w:val="28"/>
        </w:rPr>
        <w:t>、实践单位考核意见</w:t>
      </w:r>
      <w:proofErr w:type="gramStart"/>
      <w:r>
        <w:rPr>
          <w:rFonts w:hint="eastAsia"/>
          <w:sz w:val="28"/>
          <w:szCs w:val="28"/>
        </w:rPr>
        <w:t>请实践</w:t>
      </w:r>
      <w:proofErr w:type="gramEnd"/>
      <w:r>
        <w:rPr>
          <w:rFonts w:hint="eastAsia"/>
          <w:sz w:val="28"/>
          <w:szCs w:val="28"/>
        </w:rPr>
        <w:t>单位填写并加盖公章，如果实践单位不止一个，可另附页填写单位考核意见并加盖公章，考核等级根据实际表现填写；</w:t>
      </w:r>
    </w:p>
    <w:p w14:paraId="51134094" w14:textId="77777777" w:rsidR="00A57B1A" w:rsidRDefault="00000000">
      <w:pPr>
        <w:ind w:firstLine="56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、学部</w:t>
      </w:r>
      <w:r>
        <w:rPr>
          <w:rFonts w:hint="eastAsia"/>
          <w:sz w:val="28"/>
          <w:szCs w:val="28"/>
          <w:lang w:eastAsia="zh-Hans"/>
        </w:rPr>
        <w:t>团总支</w:t>
      </w:r>
      <w:r>
        <w:rPr>
          <w:rFonts w:hint="eastAsia"/>
          <w:sz w:val="28"/>
          <w:szCs w:val="28"/>
        </w:rPr>
        <w:t>在进行材料审核的基础上填写考核等级并加盖公章。</w:t>
      </w:r>
    </w:p>
    <w:sectPr w:rsidR="00A57B1A">
      <w:pgSz w:w="11906" w:h="16838"/>
      <w:pgMar w:top="1247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58DB4" w14:textId="77777777" w:rsidR="00643A82" w:rsidRDefault="00643A82" w:rsidP="00FD67DD">
      <w:r>
        <w:separator/>
      </w:r>
    </w:p>
  </w:endnote>
  <w:endnote w:type="continuationSeparator" w:id="0">
    <w:p w14:paraId="41246CAE" w14:textId="77777777" w:rsidR="00643A82" w:rsidRDefault="00643A82" w:rsidP="00FD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195D8" w14:textId="77777777" w:rsidR="00643A82" w:rsidRDefault="00643A82" w:rsidP="00FD67DD">
      <w:r>
        <w:separator/>
      </w:r>
    </w:p>
  </w:footnote>
  <w:footnote w:type="continuationSeparator" w:id="0">
    <w:p w14:paraId="4298D600" w14:textId="77777777" w:rsidR="00643A82" w:rsidRDefault="00643A82" w:rsidP="00FD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2YmM0Yzk2MWFhYTA0Y2RmYzg3YjJhYzJkYTc0NDIifQ=="/>
  </w:docVars>
  <w:rsids>
    <w:rsidRoot w:val="138062AC"/>
    <w:rsid w:val="DEB60195"/>
    <w:rsid w:val="FE774C72"/>
    <w:rsid w:val="00051093"/>
    <w:rsid w:val="0014391E"/>
    <w:rsid w:val="00281971"/>
    <w:rsid w:val="002968D8"/>
    <w:rsid w:val="002D79E5"/>
    <w:rsid w:val="002F1579"/>
    <w:rsid w:val="004574BD"/>
    <w:rsid w:val="004B49CE"/>
    <w:rsid w:val="004C20F9"/>
    <w:rsid w:val="005621F2"/>
    <w:rsid w:val="005E2B8F"/>
    <w:rsid w:val="005E592B"/>
    <w:rsid w:val="00643A82"/>
    <w:rsid w:val="00937DD0"/>
    <w:rsid w:val="00A57B1A"/>
    <w:rsid w:val="00A73FCE"/>
    <w:rsid w:val="00B436D6"/>
    <w:rsid w:val="00B8722B"/>
    <w:rsid w:val="00BF2420"/>
    <w:rsid w:val="00BF4DD4"/>
    <w:rsid w:val="00CF1297"/>
    <w:rsid w:val="00FD0762"/>
    <w:rsid w:val="00FD67DD"/>
    <w:rsid w:val="059D3D9D"/>
    <w:rsid w:val="0FA07811"/>
    <w:rsid w:val="11604996"/>
    <w:rsid w:val="138062AC"/>
    <w:rsid w:val="14080641"/>
    <w:rsid w:val="14B44CE1"/>
    <w:rsid w:val="15162550"/>
    <w:rsid w:val="179F411C"/>
    <w:rsid w:val="1BE545CB"/>
    <w:rsid w:val="1DE31DEE"/>
    <w:rsid w:val="1DE94F85"/>
    <w:rsid w:val="339A3A86"/>
    <w:rsid w:val="379007BC"/>
    <w:rsid w:val="37B62ABF"/>
    <w:rsid w:val="3D6CC1FA"/>
    <w:rsid w:val="41F16AF3"/>
    <w:rsid w:val="42180DA7"/>
    <w:rsid w:val="428649BE"/>
    <w:rsid w:val="4E087EDE"/>
    <w:rsid w:val="514A65DC"/>
    <w:rsid w:val="5C4A7FF8"/>
    <w:rsid w:val="64B1675E"/>
    <w:rsid w:val="69B6508A"/>
    <w:rsid w:val="79B91FD2"/>
    <w:rsid w:val="7B07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C7DDF"/>
  <w15:docId w15:val="{B2CC0D96-DB05-42C9-B263-F399C3A0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autoSpaceDE w:val="0"/>
      <w:autoSpaceDN w:val="0"/>
      <w:spacing w:before="60"/>
      <w:ind w:right="159"/>
      <w:jc w:val="center"/>
      <w:outlineLvl w:val="0"/>
    </w:pPr>
    <w:rPr>
      <w:rFonts w:ascii="PMingLiU" w:eastAsia="PMingLiU" w:hAnsi="PMingLiU" w:cs="PMingLiU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灰其淋</dc:creator>
  <cp:lastModifiedBy>庭懿 杨</cp:lastModifiedBy>
  <cp:revision>11</cp:revision>
  <dcterms:created xsi:type="dcterms:W3CDTF">2019-04-09T10:14:00Z</dcterms:created>
  <dcterms:modified xsi:type="dcterms:W3CDTF">2024-06-07T12:28:00Z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FC9BBF13CFD34ACDBC9FF1331511FA4F_13</vt:lpwstr>
  </property>
</Properties>
</file>