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5B" w:rsidRDefault="00A51E5B" w:rsidP="00A51E5B">
      <w:pPr>
        <w:spacing w:afterLines="50" w:line="560" w:lineRule="exact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附件3：</w:t>
      </w:r>
    </w:p>
    <w:p w:rsidR="00A51E5B" w:rsidRPr="0019790D" w:rsidRDefault="00A51E5B" w:rsidP="00A51E5B">
      <w:pPr>
        <w:spacing w:afterLines="50" w:line="560" w:lineRule="exact"/>
        <w:jc w:val="center"/>
        <w:rPr>
          <w:rFonts w:ascii="宋体" w:eastAsia="宋体" w:hAnsi="宋体" w:cs="Times New Roman"/>
          <w:b/>
          <w:sz w:val="32"/>
          <w:szCs w:val="30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2014年</w:t>
      </w:r>
      <w:r w:rsidRPr="0019790D">
        <w:rPr>
          <w:rFonts w:ascii="宋体" w:eastAsia="宋体" w:hAnsi="宋体" w:cs="Times New Roman" w:hint="eastAsia"/>
          <w:b/>
          <w:sz w:val="32"/>
          <w:szCs w:val="32"/>
        </w:rPr>
        <w:t>暑期“三下乡”社会实践活动</w:t>
      </w:r>
      <w:r w:rsidRPr="0019790D">
        <w:rPr>
          <w:rFonts w:ascii="宋体" w:eastAsia="宋体" w:hAnsi="宋体" w:cs="Times New Roman" w:hint="eastAsia"/>
          <w:b/>
          <w:sz w:val="32"/>
          <w:szCs w:val="30"/>
        </w:rPr>
        <w:t>先进工作者申报表</w:t>
      </w: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90"/>
        <w:gridCol w:w="1275"/>
        <w:gridCol w:w="630"/>
        <w:gridCol w:w="435"/>
        <w:gridCol w:w="300"/>
        <w:gridCol w:w="525"/>
        <w:gridCol w:w="75"/>
        <w:gridCol w:w="1080"/>
        <w:gridCol w:w="320"/>
        <w:gridCol w:w="220"/>
        <w:gridCol w:w="510"/>
        <w:gridCol w:w="390"/>
        <w:gridCol w:w="2130"/>
      </w:tblGrid>
      <w:tr w:rsidR="00A51E5B" w:rsidRPr="0019790D" w:rsidTr="00374BEB">
        <w:trPr>
          <w:cantSplit/>
          <w:trHeight w:val="840"/>
          <w:jc w:val="center"/>
        </w:trPr>
        <w:tc>
          <w:tcPr>
            <w:tcW w:w="828" w:type="dxa"/>
            <w:gridSpan w:val="2"/>
            <w:vAlign w:val="center"/>
          </w:tcPr>
          <w:p w:rsidR="00A51E5B" w:rsidRPr="0019790D" w:rsidRDefault="00A51E5B" w:rsidP="00374BEB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2340" w:type="dxa"/>
            <w:gridSpan w:val="3"/>
            <w:vAlign w:val="center"/>
          </w:tcPr>
          <w:p w:rsidR="00A51E5B" w:rsidRPr="0019790D" w:rsidRDefault="00A51E5B" w:rsidP="00374BEB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51E5B" w:rsidRPr="0019790D" w:rsidRDefault="00A51E5B" w:rsidP="00374BEB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1620" w:type="dxa"/>
            <w:gridSpan w:val="3"/>
            <w:vAlign w:val="center"/>
          </w:tcPr>
          <w:p w:rsidR="00A51E5B" w:rsidRPr="0019790D" w:rsidRDefault="00A51E5B" w:rsidP="00374BEB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51E5B" w:rsidRPr="0019790D" w:rsidRDefault="00A51E5B" w:rsidP="00374BEB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出生</w:t>
            </w:r>
          </w:p>
          <w:p w:rsidR="00A51E5B" w:rsidRPr="0019790D" w:rsidRDefault="00A51E5B" w:rsidP="00374BEB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年月</w:t>
            </w:r>
          </w:p>
        </w:tc>
        <w:tc>
          <w:tcPr>
            <w:tcW w:w="2130" w:type="dxa"/>
            <w:vAlign w:val="center"/>
          </w:tcPr>
          <w:p w:rsidR="00A51E5B" w:rsidRPr="0019790D" w:rsidRDefault="00A51E5B" w:rsidP="00374BEB">
            <w:pPr>
              <w:spacing w:line="3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A51E5B" w:rsidRPr="0019790D" w:rsidTr="00374BEB">
        <w:trPr>
          <w:cantSplit/>
          <w:jc w:val="center"/>
        </w:trPr>
        <w:tc>
          <w:tcPr>
            <w:tcW w:w="2103" w:type="dxa"/>
            <w:gridSpan w:val="3"/>
            <w:vAlign w:val="center"/>
          </w:tcPr>
          <w:p w:rsidR="00A51E5B" w:rsidRPr="0019790D" w:rsidRDefault="00A51E5B" w:rsidP="00374BEB">
            <w:pPr>
              <w:spacing w:line="68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所在单位 </w:t>
            </w:r>
          </w:p>
        </w:tc>
        <w:tc>
          <w:tcPr>
            <w:tcW w:w="6615" w:type="dxa"/>
            <w:gridSpan w:val="11"/>
            <w:vAlign w:val="center"/>
          </w:tcPr>
          <w:p w:rsidR="00A51E5B" w:rsidRPr="0019790D" w:rsidRDefault="00A51E5B" w:rsidP="00374BEB">
            <w:pPr>
              <w:spacing w:line="680" w:lineRule="exact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                （学院）            （年级）</w:t>
            </w:r>
          </w:p>
        </w:tc>
      </w:tr>
      <w:tr w:rsidR="00A51E5B" w:rsidRPr="0019790D" w:rsidTr="00374BEB">
        <w:trPr>
          <w:cantSplit/>
          <w:jc w:val="center"/>
        </w:trPr>
        <w:tc>
          <w:tcPr>
            <w:tcW w:w="2103" w:type="dxa"/>
            <w:gridSpan w:val="3"/>
            <w:vAlign w:val="center"/>
          </w:tcPr>
          <w:p w:rsidR="00A51E5B" w:rsidRPr="0019790D" w:rsidRDefault="00A51E5B" w:rsidP="00374BEB">
            <w:pPr>
              <w:spacing w:line="68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 xml:space="preserve">职   务 </w:t>
            </w:r>
          </w:p>
        </w:tc>
        <w:tc>
          <w:tcPr>
            <w:tcW w:w="1890" w:type="dxa"/>
            <w:gridSpan w:val="4"/>
            <w:vAlign w:val="center"/>
          </w:tcPr>
          <w:p w:rsidR="00A51E5B" w:rsidRPr="0019790D" w:rsidRDefault="00A51E5B" w:rsidP="00374BEB">
            <w:pPr>
              <w:spacing w:line="68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51E5B" w:rsidRPr="0019790D" w:rsidRDefault="00A51E5B" w:rsidP="00374BEB">
            <w:pPr>
              <w:spacing w:line="68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职 称</w:t>
            </w:r>
          </w:p>
        </w:tc>
        <w:tc>
          <w:tcPr>
            <w:tcW w:w="3570" w:type="dxa"/>
            <w:gridSpan w:val="5"/>
            <w:vAlign w:val="center"/>
          </w:tcPr>
          <w:p w:rsidR="00A51E5B" w:rsidRPr="0019790D" w:rsidRDefault="00A51E5B" w:rsidP="00374BEB">
            <w:pPr>
              <w:spacing w:line="68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A51E5B" w:rsidRPr="0019790D" w:rsidTr="00374BEB">
        <w:trPr>
          <w:cantSplit/>
          <w:jc w:val="center"/>
        </w:trPr>
        <w:tc>
          <w:tcPr>
            <w:tcW w:w="2103" w:type="dxa"/>
            <w:gridSpan w:val="3"/>
            <w:vAlign w:val="center"/>
          </w:tcPr>
          <w:p w:rsidR="00A51E5B" w:rsidRDefault="00A51E5B" w:rsidP="00374BEB">
            <w:pPr>
              <w:spacing w:line="68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sz w:val="30"/>
                <w:szCs w:val="30"/>
              </w:rPr>
              <w:t>是否申报</w:t>
            </w:r>
          </w:p>
          <w:p w:rsidR="00A51E5B" w:rsidRPr="0019790D" w:rsidRDefault="00A51E5B" w:rsidP="00374BEB">
            <w:pPr>
              <w:spacing w:line="68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sz w:val="30"/>
                <w:szCs w:val="30"/>
              </w:rPr>
              <w:t>省先进工作者</w:t>
            </w:r>
          </w:p>
        </w:tc>
        <w:tc>
          <w:tcPr>
            <w:tcW w:w="6615" w:type="dxa"/>
            <w:gridSpan w:val="11"/>
            <w:vAlign w:val="center"/>
          </w:tcPr>
          <w:p w:rsidR="00A51E5B" w:rsidRPr="0019790D" w:rsidRDefault="00A51E5B" w:rsidP="00374BEB">
            <w:pPr>
              <w:spacing w:line="68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D6562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□</w:t>
            </w:r>
            <w:r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是</w:t>
            </w:r>
            <w:r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 xml:space="preserve">    </w:t>
            </w:r>
            <w:r w:rsidRPr="001D6562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□</w:t>
            </w:r>
            <w:r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否</w:t>
            </w:r>
          </w:p>
        </w:tc>
      </w:tr>
      <w:tr w:rsidR="00A51E5B" w:rsidRPr="0019790D" w:rsidTr="00374BEB">
        <w:trPr>
          <w:trHeight w:val="3625"/>
          <w:jc w:val="center"/>
        </w:trPr>
        <w:tc>
          <w:tcPr>
            <w:tcW w:w="2103" w:type="dxa"/>
            <w:gridSpan w:val="3"/>
            <w:tcBorders>
              <w:bottom w:val="single" w:sz="4" w:space="0" w:color="auto"/>
            </w:tcBorders>
            <w:vAlign w:val="center"/>
          </w:tcPr>
          <w:p w:rsidR="00A51E5B" w:rsidRDefault="00A51E5B" w:rsidP="00374BEB">
            <w:pPr>
              <w:spacing w:line="560" w:lineRule="exact"/>
              <w:ind w:firstLineChars="100" w:firstLine="300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主</w:t>
            </w:r>
          </w:p>
          <w:p w:rsidR="00A51E5B" w:rsidRDefault="00A51E5B" w:rsidP="00374BEB">
            <w:pPr>
              <w:spacing w:line="560" w:lineRule="exact"/>
              <w:ind w:firstLineChars="100" w:firstLine="300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要</w:t>
            </w:r>
          </w:p>
          <w:p w:rsidR="00A51E5B" w:rsidRDefault="00A51E5B" w:rsidP="00374BEB">
            <w:pPr>
              <w:spacing w:line="560" w:lineRule="exact"/>
              <w:ind w:firstLineChars="100" w:firstLine="300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事</w:t>
            </w:r>
          </w:p>
          <w:p w:rsidR="00A51E5B" w:rsidRPr="0019790D" w:rsidRDefault="00A51E5B" w:rsidP="00374BEB">
            <w:pPr>
              <w:spacing w:line="560" w:lineRule="exact"/>
              <w:ind w:firstLineChars="100" w:firstLine="300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迹</w:t>
            </w:r>
          </w:p>
        </w:tc>
        <w:tc>
          <w:tcPr>
            <w:tcW w:w="6615" w:type="dxa"/>
            <w:gridSpan w:val="11"/>
            <w:tcBorders>
              <w:bottom w:val="single" w:sz="4" w:space="0" w:color="auto"/>
            </w:tcBorders>
          </w:tcPr>
          <w:p w:rsidR="00A51E5B" w:rsidRDefault="00A51E5B" w:rsidP="00374BEB">
            <w:pPr>
              <w:spacing w:line="56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A51E5B" w:rsidRDefault="00A51E5B" w:rsidP="00374BEB">
            <w:pPr>
              <w:spacing w:line="56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A51E5B" w:rsidRDefault="00A51E5B" w:rsidP="00374BEB">
            <w:pPr>
              <w:spacing w:line="56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A51E5B" w:rsidRPr="0019790D" w:rsidRDefault="00A51E5B" w:rsidP="00374BEB">
            <w:pPr>
              <w:spacing w:line="56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A51E5B" w:rsidRPr="0019790D" w:rsidTr="00374BEB">
        <w:trPr>
          <w:cantSplit/>
          <w:trHeight w:val="2784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A51E5B" w:rsidRPr="0019790D" w:rsidRDefault="00A51E5B" w:rsidP="00374BEB">
            <w:pPr>
              <w:spacing w:line="5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分</w:t>
            </w:r>
          </w:p>
          <w:p w:rsidR="00A51E5B" w:rsidRPr="0019790D" w:rsidRDefault="00A51E5B" w:rsidP="00374BEB">
            <w:pPr>
              <w:spacing w:line="5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团</w:t>
            </w:r>
          </w:p>
          <w:p w:rsidR="00A51E5B" w:rsidRPr="0019790D" w:rsidRDefault="00A51E5B" w:rsidP="00374BEB">
            <w:pPr>
              <w:spacing w:line="5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委</w:t>
            </w:r>
          </w:p>
          <w:p w:rsidR="00A51E5B" w:rsidRPr="0019790D" w:rsidRDefault="00A51E5B" w:rsidP="00374BEB">
            <w:pPr>
              <w:spacing w:line="5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意</w:t>
            </w:r>
          </w:p>
          <w:p w:rsidR="00A51E5B" w:rsidRPr="0019790D" w:rsidRDefault="00A51E5B" w:rsidP="00374BEB">
            <w:pPr>
              <w:spacing w:line="5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见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A51E5B" w:rsidRPr="0019790D" w:rsidRDefault="00A51E5B" w:rsidP="00374BEB">
            <w:pPr>
              <w:spacing w:line="5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A51E5B" w:rsidRDefault="00A51E5B" w:rsidP="00374BEB">
            <w:pPr>
              <w:spacing w:line="5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A51E5B" w:rsidRPr="0019790D" w:rsidRDefault="00A51E5B" w:rsidP="00374BEB">
            <w:pPr>
              <w:spacing w:line="5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（盖  章）</w:t>
            </w:r>
          </w:p>
          <w:p w:rsidR="00A51E5B" w:rsidRPr="0019790D" w:rsidRDefault="00A51E5B" w:rsidP="00374BEB">
            <w:pPr>
              <w:spacing w:line="5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年  月  日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</w:tcBorders>
            <w:vAlign w:val="center"/>
          </w:tcPr>
          <w:p w:rsidR="00A51E5B" w:rsidRPr="0019790D" w:rsidRDefault="00A51E5B" w:rsidP="00374BEB">
            <w:pPr>
              <w:spacing w:line="5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院党委意见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vAlign w:val="center"/>
          </w:tcPr>
          <w:p w:rsidR="00A51E5B" w:rsidRPr="0019790D" w:rsidRDefault="00A51E5B" w:rsidP="00374BEB">
            <w:pPr>
              <w:spacing w:line="5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A51E5B" w:rsidRDefault="00A51E5B" w:rsidP="00374BEB">
            <w:pPr>
              <w:spacing w:line="5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A51E5B" w:rsidRPr="0019790D" w:rsidRDefault="00A51E5B" w:rsidP="00374BEB">
            <w:pPr>
              <w:spacing w:line="5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（盖  章）</w:t>
            </w:r>
          </w:p>
          <w:p w:rsidR="00A51E5B" w:rsidRPr="0019790D" w:rsidRDefault="00A51E5B" w:rsidP="00374BEB">
            <w:pPr>
              <w:spacing w:line="5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年  月  日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vAlign w:val="center"/>
          </w:tcPr>
          <w:p w:rsidR="00A51E5B" w:rsidRPr="0019790D" w:rsidRDefault="00A51E5B" w:rsidP="00374BEB">
            <w:pPr>
              <w:spacing w:line="5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校团委意见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A51E5B" w:rsidRPr="0019790D" w:rsidRDefault="00A51E5B" w:rsidP="00374BEB">
            <w:pPr>
              <w:spacing w:line="5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A51E5B" w:rsidRDefault="00A51E5B" w:rsidP="00374BEB">
            <w:pPr>
              <w:spacing w:line="5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  <w:p w:rsidR="00A51E5B" w:rsidRPr="0019790D" w:rsidRDefault="00A51E5B" w:rsidP="00374BEB">
            <w:pPr>
              <w:spacing w:line="56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（盖  章）</w:t>
            </w:r>
          </w:p>
          <w:p w:rsidR="00A51E5B" w:rsidRPr="0019790D" w:rsidRDefault="00A51E5B" w:rsidP="00374BEB">
            <w:pPr>
              <w:spacing w:line="560" w:lineRule="exact"/>
              <w:ind w:firstLineChars="150" w:firstLine="450"/>
              <w:rPr>
                <w:rFonts w:ascii="宋体" w:eastAsia="宋体" w:hAnsi="宋体" w:cs="Times New Roman"/>
                <w:sz w:val="30"/>
                <w:szCs w:val="30"/>
              </w:rPr>
            </w:pPr>
            <w:r w:rsidRPr="0019790D">
              <w:rPr>
                <w:rFonts w:ascii="宋体" w:eastAsia="宋体" w:hAnsi="宋体" w:cs="Times New Roman" w:hint="eastAsia"/>
                <w:sz w:val="30"/>
                <w:szCs w:val="30"/>
              </w:rPr>
              <w:t>年  月  日</w:t>
            </w:r>
          </w:p>
        </w:tc>
      </w:tr>
    </w:tbl>
    <w:p w:rsidR="00A51E5B" w:rsidRDefault="00A51E5B" w:rsidP="00A51E5B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  <w:r w:rsidRPr="001D7ACE">
        <w:rPr>
          <w:rFonts w:ascii="宋体" w:eastAsia="宋体" w:hAnsi="宋体" w:cs="Times New Roman" w:hint="eastAsia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sz w:val="28"/>
          <w:szCs w:val="28"/>
        </w:rPr>
        <w:t>注：此表提交一</w:t>
      </w:r>
      <w:r w:rsidRPr="001D7ACE">
        <w:rPr>
          <w:rFonts w:ascii="宋体" w:eastAsia="宋体" w:hAnsi="宋体" w:cs="Times New Roman" w:hint="eastAsia"/>
          <w:sz w:val="28"/>
          <w:szCs w:val="28"/>
        </w:rPr>
        <w:t>份，并附1000字事迹材料。（另请附页）</w:t>
      </w:r>
    </w:p>
    <w:p w:rsidR="00A51E5B" w:rsidRDefault="00A51E5B" w:rsidP="00A51E5B">
      <w:pPr>
        <w:spacing w:line="560" w:lineRule="exact"/>
        <w:rPr>
          <w:rFonts w:ascii="宋体" w:eastAsia="宋体" w:hAnsi="宋体" w:cs="Times New Roman"/>
          <w:sz w:val="28"/>
          <w:szCs w:val="28"/>
        </w:rPr>
      </w:pPr>
    </w:p>
    <w:p w:rsidR="00512FFD" w:rsidRDefault="00512FFD"/>
    <w:sectPr w:rsidR="00512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FFD" w:rsidRDefault="00512FFD" w:rsidP="00A51E5B">
      <w:r>
        <w:separator/>
      </w:r>
    </w:p>
  </w:endnote>
  <w:endnote w:type="continuationSeparator" w:id="1">
    <w:p w:rsidR="00512FFD" w:rsidRDefault="00512FFD" w:rsidP="00A51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FFD" w:rsidRDefault="00512FFD" w:rsidP="00A51E5B">
      <w:r>
        <w:separator/>
      </w:r>
    </w:p>
  </w:footnote>
  <w:footnote w:type="continuationSeparator" w:id="1">
    <w:p w:rsidR="00512FFD" w:rsidRDefault="00512FFD" w:rsidP="00A51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E5B"/>
    <w:rsid w:val="00512FFD"/>
    <w:rsid w:val="00A5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E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E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2014-09-09T00:53:00Z</dcterms:created>
  <dcterms:modified xsi:type="dcterms:W3CDTF">2014-09-09T00:54:00Z</dcterms:modified>
</cp:coreProperties>
</file>